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34AE" w:rsidRPr="0063312E" w:rsidRDefault="005134AE">
      <w:pPr>
        <w:jc w:val="center"/>
        <w:rPr>
          <w:b/>
          <w:sz w:val="36"/>
          <w:szCs w:val="36"/>
          <w:lang w:val="sr-Cyrl-RS"/>
        </w:rPr>
      </w:pPr>
      <w:bookmarkStart w:id="0" w:name="_GoBack"/>
    </w:p>
    <w:p w:rsidR="007E6D96" w:rsidRDefault="007E6D96">
      <w:pPr>
        <w:jc w:val="center"/>
        <w:rPr>
          <w:b/>
          <w:sz w:val="36"/>
          <w:szCs w:val="36"/>
          <w:lang w:val="sr-Cyrl-RS"/>
        </w:rPr>
      </w:pPr>
      <w:r w:rsidRPr="007E6D96">
        <w:rPr>
          <w:b/>
          <w:sz w:val="36"/>
          <w:szCs w:val="36"/>
          <w:lang w:val="sr-Latn-RS"/>
        </w:rPr>
        <w:t xml:space="preserve">РАСПОРЕД ЧАСОВА ЗА </w:t>
      </w:r>
      <w:r>
        <w:rPr>
          <w:b/>
          <w:sz w:val="36"/>
          <w:szCs w:val="36"/>
          <w:lang w:val="sr-Cyrl-RS"/>
        </w:rPr>
        <w:t xml:space="preserve">СТУДЕНТЕ ПРВЕ ГОДИНЕ СТУДИЈА, </w:t>
      </w:r>
    </w:p>
    <w:p w:rsidR="007E6D96" w:rsidRPr="007E6D96" w:rsidRDefault="007E6D96">
      <w:pPr>
        <w:jc w:val="center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Cyrl-RS"/>
        </w:rPr>
        <w:t xml:space="preserve">ЗА ПЕРИОД </w:t>
      </w:r>
      <w:r w:rsidRPr="007E6D96">
        <w:rPr>
          <w:b/>
          <w:sz w:val="36"/>
          <w:szCs w:val="36"/>
          <w:lang w:val="sr-Latn-RS"/>
        </w:rPr>
        <w:t xml:space="preserve">ОД </w:t>
      </w:r>
      <w:r w:rsidRPr="007E6D96">
        <w:rPr>
          <w:b/>
          <w:sz w:val="36"/>
          <w:szCs w:val="36"/>
          <w:u w:val="single"/>
          <w:lang w:val="sr-Latn-RS"/>
        </w:rPr>
        <w:t>05-09.10.2020.</w:t>
      </w:r>
    </w:p>
    <w:p w:rsidR="007E6D96" w:rsidRDefault="005D4AA1">
      <w:pPr>
        <w:jc w:val="center"/>
        <w:rPr>
          <w:b/>
          <w:sz w:val="20"/>
          <w:szCs w:val="20"/>
          <w:lang w:val="sr-Latn-RS"/>
        </w:rPr>
      </w:pPr>
      <w:r w:rsidRPr="003A3B1B">
        <w:rPr>
          <w:b/>
          <w:sz w:val="20"/>
          <w:szCs w:val="20"/>
          <w:lang w:val="ru-RU"/>
        </w:rPr>
        <w:t xml:space="preserve">         </w:t>
      </w:r>
    </w:p>
    <w:p w:rsidR="007E6D96" w:rsidRDefault="007E6D96">
      <w:pPr>
        <w:jc w:val="center"/>
        <w:rPr>
          <w:b/>
          <w:lang w:val="ru-RU"/>
        </w:rPr>
      </w:pPr>
    </w:p>
    <w:p w:rsidR="005D4AA1" w:rsidRPr="00820B27" w:rsidRDefault="005D4AA1">
      <w:pPr>
        <w:jc w:val="center"/>
        <w:rPr>
          <w:b/>
          <w:lang w:val="ru-RU"/>
        </w:rPr>
      </w:pPr>
      <w:r w:rsidRPr="00820B27">
        <w:rPr>
          <w:b/>
          <w:lang w:val="ru-RU"/>
        </w:rPr>
        <w:t>ОСНОВНЕ СТРУКОВНЕ СТУДИЈЕ – СТРУКОВНИ ВАСПИТАЧ</w:t>
      </w:r>
    </w:p>
    <w:p w:rsidR="00013103" w:rsidRDefault="005D4AA1" w:rsidP="00976EE7">
      <w:pPr>
        <w:jc w:val="center"/>
        <w:rPr>
          <w:b/>
          <w:lang w:val="ru-RU"/>
        </w:rPr>
      </w:pPr>
      <w:r w:rsidRPr="00820B27">
        <w:rPr>
          <w:b/>
          <w:lang w:val="ru-RU"/>
        </w:rPr>
        <w:t>ПРВА ГОД</w:t>
      </w:r>
      <w:r w:rsidR="002B47A0" w:rsidRPr="00820B27">
        <w:rPr>
          <w:b/>
          <w:lang w:val="ru-RU"/>
        </w:rPr>
        <w:t xml:space="preserve">ИНА СТУДИЈА – ПРВИ СЕМЕСТАР </w:t>
      </w:r>
      <w:r w:rsidR="00F14A8A">
        <w:rPr>
          <w:b/>
          <w:lang w:val="ru-RU"/>
        </w:rPr>
        <w:t>2020/21.</w:t>
      </w:r>
    </w:p>
    <w:p w:rsidR="00864114" w:rsidRDefault="00864114" w:rsidP="00976EE7">
      <w:pPr>
        <w:jc w:val="center"/>
        <w:rPr>
          <w:b/>
          <w:lang w:val="ru-RU"/>
        </w:rPr>
      </w:pPr>
    </w:p>
    <w:p w:rsidR="00864114" w:rsidRPr="00513E7F" w:rsidRDefault="00513E7F" w:rsidP="00976EE7">
      <w:pPr>
        <w:jc w:val="center"/>
        <w:rPr>
          <w:b/>
          <w:lang w:val="sr-Latn-RS"/>
        </w:rPr>
      </w:pPr>
      <w:r>
        <w:rPr>
          <w:b/>
          <w:lang w:val="ru-RU"/>
        </w:rPr>
        <w:t xml:space="preserve">Учионица бр. </w:t>
      </w:r>
      <w:r>
        <w:rPr>
          <w:b/>
          <w:lang w:val="sr-Latn-RS"/>
        </w:rPr>
        <w:t>27</w:t>
      </w:r>
    </w:p>
    <w:p w:rsidR="00864114" w:rsidRDefault="00864114" w:rsidP="00976EE7">
      <w:pPr>
        <w:jc w:val="center"/>
        <w:rPr>
          <w:b/>
          <w:lang w:val="ru-RU"/>
        </w:rPr>
      </w:pPr>
    </w:p>
    <w:tbl>
      <w:tblPr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524"/>
        <w:gridCol w:w="2523"/>
        <w:gridCol w:w="2523"/>
        <w:gridCol w:w="2523"/>
        <w:gridCol w:w="2521"/>
      </w:tblGrid>
      <w:tr w:rsidR="005134AE" w:rsidRPr="00A81023" w:rsidTr="005134AE">
        <w:trPr>
          <w:trHeight w:val="227"/>
        </w:trPr>
        <w:tc>
          <w:tcPr>
            <w:tcW w:w="306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ВРЕМЕ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ПЕТАК</w:t>
            </w:r>
          </w:p>
        </w:tc>
      </w:tr>
      <w:tr w:rsidR="005134AE" w:rsidRPr="00A81023" w:rsidTr="005134AE">
        <w:trPr>
          <w:trHeight w:val="502"/>
        </w:trPr>
        <w:tc>
          <w:tcPr>
            <w:tcW w:w="306" w:type="pct"/>
            <w:shd w:val="clear" w:color="auto" w:fill="auto"/>
          </w:tcPr>
          <w:p w:rsidR="005134AE" w:rsidRPr="00A81023" w:rsidRDefault="005134AE" w:rsidP="00D764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9.00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86411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Општа психологија </w:t>
            </w:r>
          </w:p>
          <w:p w:rsidR="005134AE" w:rsidRPr="00A81023" w:rsidRDefault="005134AE" w:rsidP="00864114">
            <w:pPr>
              <w:rPr>
                <w:color w:val="FF0000"/>
                <w:sz w:val="22"/>
                <w:szCs w:val="22"/>
                <w:lang w:val="ru-RU"/>
              </w:rPr>
            </w:pPr>
            <w:r w:rsidRPr="00A81023">
              <w:rPr>
                <w:color w:val="FF0000"/>
                <w:sz w:val="22"/>
                <w:szCs w:val="22"/>
                <w:lang w:val="sr-Cyrl-CS"/>
              </w:rPr>
              <w:t>Др Кнежевић</w:t>
            </w:r>
            <w:r>
              <w:rPr>
                <w:color w:val="FF0000"/>
                <w:sz w:val="22"/>
                <w:szCs w:val="22"/>
                <w:lang w:val="sr-Cyrl-CS"/>
              </w:rPr>
              <w:t>, Блануша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864114">
            <w:pPr>
              <w:rPr>
                <w:sz w:val="22"/>
                <w:szCs w:val="22"/>
                <w:lang w:val="sr-Latn-CS"/>
              </w:rPr>
            </w:pPr>
            <w:r w:rsidRPr="00A81023">
              <w:rPr>
                <w:sz w:val="22"/>
                <w:szCs w:val="22"/>
                <w:lang w:val="ru-RU"/>
              </w:rPr>
              <w:t xml:space="preserve">Социологија </w:t>
            </w:r>
          </w:p>
          <w:p w:rsidR="005134AE" w:rsidRPr="0026315B" w:rsidRDefault="005134AE" w:rsidP="00864114">
            <w:pPr>
              <w:rPr>
                <w:color w:val="0070C0"/>
                <w:sz w:val="22"/>
                <w:szCs w:val="22"/>
                <w:lang w:val="ru-RU"/>
              </w:rPr>
            </w:pPr>
            <w:r w:rsidRPr="00A81023">
              <w:rPr>
                <w:color w:val="FF0000"/>
                <w:sz w:val="22"/>
                <w:szCs w:val="22"/>
                <w:lang w:val="ru-RU"/>
              </w:rPr>
              <w:t xml:space="preserve">Др Филиповић     </w:t>
            </w:r>
          </w:p>
        </w:tc>
        <w:tc>
          <w:tcPr>
            <w:tcW w:w="939" w:type="pct"/>
            <w:shd w:val="clear" w:color="auto" w:fill="auto"/>
          </w:tcPr>
          <w:p w:rsidR="005134AE" w:rsidRPr="00282D6B" w:rsidRDefault="005134AE" w:rsidP="00864114">
            <w:pPr>
              <w:rPr>
                <w:sz w:val="22"/>
                <w:szCs w:val="22"/>
                <w:lang w:val="sr-Latn-RS"/>
              </w:rPr>
            </w:pPr>
            <w:r w:rsidRPr="00A81023">
              <w:rPr>
                <w:bCs/>
                <w:sz w:val="22"/>
                <w:szCs w:val="22"/>
                <w:lang w:val="ru-RU"/>
              </w:rPr>
              <w:t>Немачки јез</w:t>
            </w:r>
            <w:r w:rsidRPr="00A81023">
              <w:rPr>
                <w:bCs/>
                <w:sz w:val="22"/>
                <w:szCs w:val="22"/>
                <w:lang w:val="sr-Cyrl-RS"/>
              </w:rPr>
              <w:t>и</w:t>
            </w:r>
            <w:r w:rsidRPr="00A81023">
              <w:rPr>
                <w:bCs/>
                <w:sz w:val="22"/>
                <w:szCs w:val="22"/>
                <w:lang w:val="ru-RU"/>
              </w:rPr>
              <w:t xml:space="preserve">к </w:t>
            </w:r>
            <w:r w:rsidRPr="00A8102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5134AE" w:rsidRPr="00A81023" w:rsidRDefault="005134AE" w:rsidP="00864114">
            <w:pPr>
              <w:rPr>
                <w:sz w:val="22"/>
                <w:szCs w:val="22"/>
                <w:lang w:val="sr-Latn-RS"/>
              </w:rPr>
            </w:pPr>
            <w:r w:rsidRPr="00A81023">
              <w:rPr>
                <w:color w:val="FF0000"/>
                <w:sz w:val="22"/>
                <w:szCs w:val="22"/>
                <w:lang w:val="sr-Cyrl-CS"/>
              </w:rPr>
              <w:t>Милеуснић</w:t>
            </w:r>
            <w:r w:rsidRPr="00A81023">
              <w:rPr>
                <w:b/>
                <w:bCs/>
                <w:i/>
                <w:sz w:val="22"/>
                <w:szCs w:val="22"/>
                <w:lang w:val="sr-Cyrl-CS"/>
              </w:rPr>
              <w:t xml:space="preserve">                                               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A71B74">
            <w:pPr>
              <w:rPr>
                <w:sz w:val="22"/>
                <w:szCs w:val="22"/>
                <w:lang w:val="sr-Cyrl-CS"/>
              </w:rPr>
            </w:pPr>
            <w:r w:rsidRPr="00A81023">
              <w:rPr>
                <w:sz w:val="22"/>
                <w:szCs w:val="22"/>
                <w:lang w:val="sr-Cyrl-CS"/>
              </w:rPr>
              <w:t xml:space="preserve">Енглески језик </w:t>
            </w:r>
          </w:p>
          <w:p w:rsidR="005134AE" w:rsidRPr="0051179C" w:rsidRDefault="005134AE" w:rsidP="00A71B74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 xml:space="preserve">Медић    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144A10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5134AE" w:rsidRPr="00A81023" w:rsidTr="005134AE">
        <w:trPr>
          <w:trHeight w:val="411"/>
        </w:trPr>
        <w:tc>
          <w:tcPr>
            <w:tcW w:w="306" w:type="pct"/>
            <w:shd w:val="clear" w:color="auto" w:fill="auto"/>
          </w:tcPr>
          <w:p w:rsidR="005134AE" w:rsidRPr="00A81023" w:rsidRDefault="005134AE" w:rsidP="00D764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10.00</w:t>
            </w:r>
          </w:p>
        </w:tc>
        <w:tc>
          <w:tcPr>
            <w:tcW w:w="939" w:type="pct"/>
            <w:tcBorders>
              <w:right w:val="single" w:sz="4" w:space="0" w:color="auto"/>
            </w:tcBorders>
            <w:shd w:val="clear" w:color="auto" w:fill="auto"/>
          </w:tcPr>
          <w:p w:rsidR="0063312E" w:rsidRPr="0063312E" w:rsidRDefault="0063312E" w:rsidP="0063312E">
            <w:pPr>
              <w:rPr>
                <w:i/>
                <w:color w:val="000000"/>
                <w:sz w:val="22"/>
                <w:szCs w:val="22"/>
                <w:lang w:val="ru-RU"/>
              </w:rPr>
            </w:pPr>
            <w:r w:rsidRPr="0063312E">
              <w:rPr>
                <w:i/>
                <w:color w:val="000000"/>
                <w:sz w:val="22"/>
                <w:szCs w:val="22"/>
                <w:lang w:val="ru-RU"/>
              </w:rPr>
              <w:t xml:space="preserve">Ликовна радионица </w:t>
            </w:r>
          </w:p>
          <w:p w:rsidR="0063312E" w:rsidRDefault="0063312E" w:rsidP="0063312E">
            <w:pPr>
              <w:snapToGrid w:val="0"/>
              <w:rPr>
                <w:i/>
                <w:color w:val="4F81BD"/>
                <w:sz w:val="22"/>
                <w:szCs w:val="22"/>
                <w:lang w:val="sr-Cyrl-RS"/>
              </w:rPr>
            </w:pPr>
            <w:r w:rsidRPr="0063312E">
              <w:rPr>
                <w:i/>
                <w:color w:val="FF0000"/>
                <w:sz w:val="22"/>
                <w:szCs w:val="22"/>
                <w:lang w:val="sr-Cyrl-RS"/>
              </w:rPr>
              <w:t>Вишњић</w:t>
            </w:r>
            <w:r>
              <w:rPr>
                <w:i/>
                <w:color w:val="FF0000"/>
                <w:sz w:val="22"/>
                <w:szCs w:val="22"/>
                <w:lang w:val="sr-Cyrl-RS"/>
              </w:rPr>
              <w:t xml:space="preserve"> срп.</w:t>
            </w:r>
            <w:r w:rsidRPr="0063312E">
              <w:rPr>
                <w:i/>
                <w:color w:val="4F81BD"/>
                <w:sz w:val="22"/>
                <w:szCs w:val="22"/>
                <w:lang w:val="sr-Cyrl-RS"/>
              </w:rPr>
              <w:t xml:space="preserve"> </w:t>
            </w:r>
          </w:p>
          <w:p w:rsidR="0063312E" w:rsidRPr="0063312E" w:rsidRDefault="0063312E" w:rsidP="0063312E">
            <w:pPr>
              <w:snapToGrid w:val="0"/>
              <w:rPr>
                <w:i/>
                <w:color w:val="4F81BD"/>
                <w:sz w:val="22"/>
                <w:szCs w:val="22"/>
                <w:lang w:val="sr-Cyrl-RS"/>
              </w:rPr>
            </w:pPr>
            <w:r w:rsidRPr="0063312E">
              <w:rPr>
                <w:i/>
                <w:color w:val="4F81BD"/>
                <w:sz w:val="22"/>
                <w:szCs w:val="22"/>
                <w:lang w:val="sr-Cyrl-RS"/>
              </w:rPr>
              <w:t>Ђокић мађ.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4AE" w:rsidRPr="00A81023" w:rsidRDefault="005134AE" w:rsidP="00864114">
            <w:pPr>
              <w:rPr>
                <w:i/>
                <w:sz w:val="22"/>
                <w:szCs w:val="22"/>
                <w:lang w:val="sr-Cyrl-RS"/>
              </w:rPr>
            </w:pPr>
            <w:r w:rsidRPr="00A81023">
              <w:rPr>
                <w:i/>
                <w:sz w:val="22"/>
                <w:szCs w:val="22"/>
                <w:lang w:val="sr-Latn-RS"/>
              </w:rPr>
              <w:t>Me</w:t>
            </w:r>
            <w:r w:rsidRPr="00A81023">
              <w:rPr>
                <w:i/>
                <w:sz w:val="22"/>
                <w:szCs w:val="22"/>
                <w:lang w:val="sr-Cyrl-RS"/>
              </w:rPr>
              <w:t>дијск</w:t>
            </w:r>
            <w:r>
              <w:rPr>
                <w:i/>
                <w:sz w:val="22"/>
                <w:szCs w:val="22"/>
                <w:lang w:val="sr-Cyrl-RS"/>
              </w:rPr>
              <w:t xml:space="preserve">а култура са основама комуник. </w:t>
            </w:r>
          </w:p>
          <w:p w:rsidR="005134AE" w:rsidRPr="0026315B" w:rsidRDefault="005134AE" w:rsidP="00864114">
            <w:pPr>
              <w:rPr>
                <w:color w:val="0070C0"/>
                <w:sz w:val="22"/>
                <w:szCs w:val="22"/>
                <w:lang w:val="ru-RU"/>
              </w:rPr>
            </w:pPr>
            <w:r w:rsidRPr="00A81023">
              <w:rPr>
                <w:i/>
                <w:color w:val="FF0000"/>
                <w:sz w:val="22"/>
                <w:szCs w:val="22"/>
                <w:lang w:val="sr-Cyrl-CS"/>
              </w:rPr>
              <w:t>Др Филипови</w:t>
            </w:r>
            <w:r w:rsidR="0063312E">
              <w:rPr>
                <w:i/>
                <w:color w:val="FF0000"/>
                <w:sz w:val="22"/>
                <w:szCs w:val="22"/>
                <w:lang w:val="sr-Cyrl-CS"/>
              </w:rPr>
              <w:t>ћ/Јовићевић</w:t>
            </w:r>
          </w:p>
        </w:tc>
        <w:tc>
          <w:tcPr>
            <w:tcW w:w="939" w:type="pct"/>
            <w:tcBorders>
              <w:left w:val="single" w:sz="4" w:space="0" w:color="auto"/>
            </w:tcBorders>
            <w:shd w:val="clear" w:color="auto" w:fill="auto"/>
          </w:tcPr>
          <w:p w:rsidR="0024141F" w:rsidRPr="00DF00D2" w:rsidRDefault="005134AE" w:rsidP="0024141F">
            <w:pPr>
              <w:snapToGrid w:val="0"/>
              <w:rPr>
                <w:sz w:val="22"/>
                <w:szCs w:val="22"/>
                <w:lang w:val="sr-Cyrl-RS"/>
              </w:rPr>
            </w:pPr>
            <w:r w:rsidRPr="0026315B">
              <w:rPr>
                <w:color w:val="0070C0"/>
                <w:sz w:val="22"/>
                <w:szCs w:val="22"/>
                <w:lang w:val="ru-RU"/>
              </w:rPr>
              <w:t xml:space="preserve"> </w:t>
            </w:r>
            <w:r w:rsidR="0024141F" w:rsidRPr="00A81023">
              <w:rPr>
                <w:sz w:val="22"/>
                <w:szCs w:val="22"/>
                <w:lang w:val="ru-RU"/>
              </w:rPr>
              <w:t xml:space="preserve">Матерњи језик са културом говора </w:t>
            </w:r>
          </w:p>
          <w:p w:rsidR="005134AE" w:rsidRPr="00A81023" w:rsidRDefault="0024141F" w:rsidP="0024141F">
            <w:pPr>
              <w:rPr>
                <w:i/>
                <w:sz w:val="22"/>
                <w:szCs w:val="22"/>
                <w:lang w:val="sr-Latn-RS"/>
              </w:rPr>
            </w:pPr>
            <w:r w:rsidRPr="00A81023">
              <w:rPr>
                <w:sz w:val="22"/>
                <w:szCs w:val="22"/>
                <w:lang w:val="sr-Cyrl-CS"/>
              </w:rPr>
              <w:t xml:space="preserve"> </w:t>
            </w:r>
            <w:r w:rsidRPr="00A81023">
              <w:rPr>
                <w:color w:val="FF0000"/>
                <w:sz w:val="22"/>
                <w:szCs w:val="22"/>
                <w:lang w:val="ru-RU"/>
              </w:rPr>
              <w:t>Др Ковачевић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A71B74">
            <w:pPr>
              <w:rPr>
                <w:i/>
                <w:sz w:val="22"/>
                <w:szCs w:val="22"/>
                <w:lang w:val="ru-RU"/>
              </w:rPr>
            </w:pPr>
            <w:r w:rsidRPr="00A81023">
              <w:rPr>
                <w:i/>
                <w:sz w:val="22"/>
                <w:szCs w:val="22"/>
                <w:lang w:val="ru-RU"/>
              </w:rPr>
              <w:t xml:space="preserve">Дидакт. сред. у вртићу </w:t>
            </w:r>
          </w:p>
          <w:p w:rsidR="005134AE" w:rsidRPr="00144A10" w:rsidRDefault="005134AE" w:rsidP="00A71B74">
            <w:pPr>
              <w:rPr>
                <w:i/>
                <w:sz w:val="22"/>
                <w:szCs w:val="22"/>
                <w:lang w:val="sr-Cyrl-RS"/>
              </w:rPr>
            </w:pPr>
            <w:r w:rsidRPr="00A81023">
              <w:rPr>
                <w:i/>
                <w:color w:val="FF0000"/>
                <w:sz w:val="22"/>
                <w:szCs w:val="22"/>
                <w:lang w:val="ru-RU"/>
              </w:rPr>
              <w:t>срп</w:t>
            </w:r>
            <w:r w:rsidRPr="00A81023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A81023">
              <w:rPr>
                <w:i/>
                <w:color w:val="FF0000"/>
                <w:sz w:val="22"/>
                <w:szCs w:val="22"/>
                <w:lang w:val="ru-RU"/>
              </w:rPr>
              <w:t xml:space="preserve">Др Хилченко </w:t>
            </w:r>
          </w:p>
          <w:p w:rsidR="005134AE" w:rsidRPr="0051179C" w:rsidRDefault="005134AE" w:rsidP="00A71B74">
            <w:pPr>
              <w:rPr>
                <w:color w:val="FF0000"/>
                <w:sz w:val="22"/>
                <w:szCs w:val="22"/>
                <w:lang w:val="sr-Latn-RS"/>
              </w:rPr>
            </w:pPr>
            <w:r w:rsidRPr="00DF00D2">
              <w:rPr>
                <w:i/>
                <w:color w:val="4F81BD"/>
                <w:sz w:val="22"/>
                <w:szCs w:val="22"/>
                <w:lang w:val="ru-RU"/>
              </w:rPr>
              <w:t xml:space="preserve">мађ </w:t>
            </w:r>
            <w:r>
              <w:rPr>
                <w:i/>
                <w:color w:val="4F81BD"/>
                <w:sz w:val="22"/>
                <w:szCs w:val="22"/>
                <w:lang w:val="ru-RU"/>
              </w:rPr>
              <w:t>Ђокић</w:t>
            </w:r>
            <w:r w:rsidRPr="00DF00D2">
              <w:rPr>
                <w:i/>
                <w:color w:val="4F81BD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864114">
            <w:pPr>
              <w:rPr>
                <w:sz w:val="22"/>
                <w:szCs w:val="22"/>
                <w:lang w:val="sr-Cyrl-RS"/>
              </w:rPr>
            </w:pPr>
            <w:r w:rsidRPr="00A81023"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A81023">
              <w:rPr>
                <w:sz w:val="22"/>
                <w:szCs w:val="22"/>
                <w:lang w:val="sr-Cyrl-RS"/>
              </w:rPr>
              <w:t xml:space="preserve">Општа педагогија </w:t>
            </w:r>
          </w:p>
          <w:p w:rsidR="005134AE" w:rsidRPr="00144A10" w:rsidRDefault="005134AE" w:rsidP="00864114">
            <w:pPr>
              <w:snapToGrid w:val="0"/>
              <w:rPr>
                <w:i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Др Липовац, Крстић</w:t>
            </w:r>
          </w:p>
        </w:tc>
      </w:tr>
      <w:tr w:rsidR="005134AE" w:rsidRPr="00A81023" w:rsidTr="0024141F">
        <w:trPr>
          <w:trHeight w:val="616"/>
        </w:trPr>
        <w:tc>
          <w:tcPr>
            <w:tcW w:w="306" w:type="pct"/>
            <w:shd w:val="clear" w:color="auto" w:fill="auto"/>
          </w:tcPr>
          <w:p w:rsidR="005134AE" w:rsidRPr="00A81023" w:rsidRDefault="005134AE" w:rsidP="00D764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11.00</w:t>
            </w:r>
          </w:p>
        </w:tc>
        <w:tc>
          <w:tcPr>
            <w:tcW w:w="939" w:type="pct"/>
            <w:shd w:val="clear" w:color="auto" w:fill="auto"/>
          </w:tcPr>
          <w:p w:rsidR="005134AE" w:rsidRPr="00A81023" w:rsidRDefault="005134AE" w:rsidP="00E76149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4AE" w:rsidRPr="0026315B" w:rsidRDefault="005134AE" w:rsidP="0024141F">
            <w:pPr>
              <w:rPr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939" w:type="pct"/>
            <w:shd w:val="clear" w:color="auto" w:fill="auto"/>
          </w:tcPr>
          <w:p w:rsidR="0024141F" w:rsidRPr="0026315B" w:rsidRDefault="0024141F" w:rsidP="0024141F">
            <w:pPr>
              <w:rPr>
                <w:color w:val="0070C0"/>
                <w:sz w:val="22"/>
                <w:szCs w:val="22"/>
                <w:lang w:val="ru-RU"/>
              </w:rPr>
            </w:pPr>
            <w:r w:rsidRPr="0026315B">
              <w:rPr>
                <w:color w:val="0070C0"/>
                <w:sz w:val="22"/>
                <w:szCs w:val="22"/>
                <w:lang w:val="ru-RU"/>
              </w:rPr>
              <w:t>Мат</w:t>
            </w:r>
            <w:r>
              <w:rPr>
                <w:color w:val="0070C0"/>
                <w:sz w:val="22"/>
                <w:szCs w:val="22"/>
                <w:lang w:val="ru-RU"/>
              </w:rPr>
              <w:t xml:space="preserve">ерњи језик са културом говора </w:t>
            </w:r>
          </w:p>
          <w:p w:rsidR="005134AE" w:rsidRPr="00A81023" w:rsidRDefault="0024141F" w:rsidP="0024141F">
            <w:pPr>
              <w:rPr>
                <w:i/>
                <w:sz w:val="22"/>
                <w:szCs w:val="22"/>
                <w:lang w:val="sr-Latn-RS"/>
              </w:rPr>
            </w:pPr>
            <w:r w:rsidRPr="0026315B">
              <w:rPr>
                <w:color w:val="0070C0"/>
                <w:sz w:val="22"/>
                <w:szCs w:val="22"/>
                <w:lang w:val="ru-RU"/>
              </w:rPr>
              <w:t xml:space="preserve">мађ. Др Е. Мате  </w:t>
            </w:r>
          </w:p>
        </w:tc>
        <w:tc>
          <w:tcPr>
            <w:tcW w:w="939" w:type="pct"/>
            <w:shd w:val="clear" w:color="auto" w:fill="auto"/>
          </w:tcPr>
          <w:p w:rsidR="005134AE" w:rsidRPr="0063312E" w:rsidRDefault="005134AE" w:rsidP="000B740F">
            <w:pPr>
              <w:rPr>
                <w:i/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939" w:type="pct"/>
            <w:shd w:val="clear" w:color="auto" w:fill="auto"/>
          </w:tcPr>
          <w:p w:rsidR="005134AE" w:rsidRPr="0063312E" w:rsidRDefault="005134AE" w:rsidP="00144A10">
            <w:pPr>
              <w:snapToGrid w:val="0"/>
              <w:rPr>
                <w:i/>
                <w:sz w:val="22"/>
                <w:szCs w:val="22"/>
                <w:lang w:val="ru-RU"/>
              </w:rPr>
            </w:pPr>
            <w:r w:rsidRPr="00A81023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="0024141F" w:rsidRPr="0063312E">
              <w:rPr>
                <w:i/>
                <w:sz w:val="22"/>
                <w:szCs w:val="22"/>
                <w:lang w:val="ru-RU"/>
              </w:rPr>
              <w:t>Алтернативни модели ВО рада</w:t>
            </w:r>
          </w:p>
          <w:p w:rsidR="0024141F" w:rsidRPr="0024141F" w:rsidRDefault="0024141F" w:rsidP="00144A10">
            <w:pPr>
              <w:snapToGrid w:val="0"/>
              <w:rPr>
                <w:i/>
                <w:sz w:val="22"/>
                <w:szCs w:val="22"/>
                <w:lang w:val="sr-Cyrl-RS"/>
              </w:rPr>
            </w:pPr>
            <w:r w:rsidRPr="0063312E">
              <w:rPr>
                <w:i/>
                <w:color w:val="FF0000"/>
                <w:sz w:val="22"/>
                <w:szCs w:val="22"/>
                <w:lang w:val="sr-Cyrl-RS"/>
              </w:rPr>
              <w:t>Др Липовац, Крстић</w:t>
            </w:r>
          </w:p>
        </w:tc>
      </w:tr>
      <w:tr w:rsidR="0024141F" w:rsidRPr="00A81023" w:rsidTr="005134AE">
        <w:trPr>
          <w:trHeight w:val="616"/>
        </w:trPr>
        <w:tc>
          <w:tcPr>
            <w:tcW w:w="306" w:type="pct"/>
            <w:shd w:val="clear" w:color="auto" w:fill="auto"/>
          </w:tcPr>
          <w:p w:rsidR="0024141F" w:rsidRDefault="0024141F" w:rsidP="00D764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12.00</w:t>
            </w:r>
          </w:p>
        </w:tc>
        <w:tc>
          <w:tcPr>
            <w:tcW w:w="939" w:type="pct"/>
            <w:shd w:val="clear" w:color="auto" w:fill="auto"/>
          </w:tcPr>
          <w:p w:rsidR="0024141F" w:rsidRPr="00A81023" w:rsidRDefault="0024141F" w:rsidP="00E76149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</w:tcPr>
          <w:p w:rsidR="0024141F" w:rsidRPr="0026315B" w:rsidRDefault="0024141F" w:rsidP="0024141F">
            <w:pPr>
              <w:rPr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939" w:type="pct"/>
            <w:shd w:val="clear" w:color="auto" w:fill="auto"/>
          </w:tcPr>
          <w:p w:rsidR="0063312E" w:rsidRPr="0026315B" w:rsidRDefault="0063312E" w:rsidP="0024141F">
            <w:pPr>
              <w:rPr>
                <w:color w:val="0070C0"/>
                <w:sz w:val="22"/>
                <w:szCs w:val="22"/>
                <w:lang w:val="ru-RU"/>
              </w:rPr>
            </w:pPr>
            <w:r w:rsidRPr="0026315B">
              <w:rPr>
                <w:color w:val="0070C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24141F" w:rsidRDefault="0024141F" w:rsidP="000B740F">
            <w:pPr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9" w:type="pct"/>
            <w:shd w:val="clear" w:color="auto" w:fill="auto"/>
          </w:tcPr>
          <w:p w:rsidR="0024141F" w:rsidRPr="0063312E" w:rsidRDefault="0024141F" w:rsidP="00144A10">
            <w:pPr>
              <w:snapToGrid w:val="0"/>
              <w:rPr>
                <w:i/>
                <w:sz w:val="22"/>
                <w:szCs w:val="22"/>
                <w:lang w:val="ru-RU"/>
              </w:rPr>
            </w:pPr>
            <w:r w:rsidRPr="0063312E">
              <w:rPr>
                <w:i/>
                <w:sz w:val="22"/>
                <w:szCs w:val="22"/>
                <w:lang w:val="ru-RU"/>
              </w:rPr>
              <w:t>Партнерство породице, вртића и школе</w:t>
            </w:r>
          </w:p>
          <w:p w:rsidR="0024141F" w:rsidRPr="0024141F" w:rsidRDefault="0024141F" w:rsidP="00144A10">
            <w:pPr>
              <w:snapToGrid w:val="0"/>
              <w:rPr>
                <w:sz w:val="22"/>
                <w:szCs w:val="22"/>
                <w:lang w:val="ru-RU"/>
              </w:rPr>
            </w:pPr>
            <w:r w:rsidRPr="0063312E">
              <w:rPr>
                <w:i/>
                <w:color w:val="FF0000"/>
                <w:sz w:val="22"/>
                <w:szCs w:val="22"/>
                <w:lang w:val="sr-Cyrl-RS"/>
              </w:rPr>
              <w:t>Др Липовац, Крстић</w:t>
            </w:r>
          </w:p>
        </w:tc>
      </w:tr>
    </w:tbl>
    <w:p w:rsidR="000B740F" w:rsidRDefault="000D3190" w:rsidP="000D3190">
      <w:pPr>
        <w:jc w:val="center"/>
        <w:outlineLvl w:val="0"/>
        <w:rPr>
          <w:b/>
          <w:lang w:val="ru-RU"/>
        </w:rPr>
      </w:pPr>
      <w:r w:rsidRPr="00820B27">
        <w:rPr>
          <w:b/>
          <w:lang w:val="ru-RU"/>
        </w:rPr>
        <w:t>`</w:t>
      </w:r>
    </w:p>
    <w:p w:rsidR="000B740F" w:rsidRDefault="00BC4D85" w:rsidP="000D3190">
      <w:pPr>
        <w:jc w:val="center"/>
        <w:outlineLvl w:val="0"/>
        <w:rPr>
          <w:b/>
          <w:lang w:val="ru-RU"/>
        </w:rPr>
      </w:pPr>
      <w:r>
        <w:rPr>
          <w:b/>
          <w:lang w:val="ru-RU"/>
        </w:rPr>
        <w:br w:type="page"/>
      </w:r>
    </w:p>
    <w:p w:rsidR="000B740F" w:rsidRDefault="000B740F" w:rsidP="000D3190">
      <w:pPr>
        <w:jc w:val="center"/>
        <w:outlineLvl w:val="0"/>
        <w:rPr>
          <w:b/>
          <w:lang w:val="ru-RU"/>
        </w:rPr>
      </w:pPr>
    </w:p>
    <w:p w:rsidR="000D3190" w:rsidRPr="00820B27" w:rsidRDefault="000D3190" w:rsidP="000D3190">
      <w:pPr>
        <w:jc w:val="center"/>
        <w:outlineLvl w:val="0"/>
        <w:rPr>
          <w:b/>
          <w:lang w:val="ru-RU"/>
        </w:rPr>
      </w:pPr>
      <w:r w:rsidRPr="00820B27">
        <w:rPr>
          <w:b/>
          <w:lang w:val="ru-RU"/>
        </w:rPr>
        <w:t>ОСНОВНЕ СТРУКОВНЕ СТУДИЈЕ – ТРЕНЕР</w:t>
      </w:r>
    </w:p>
    <w:p w:rsidR="000D3190" w:rsidRPr="00820B27" w:rsidRDefault="000D3190" w:rsidP="005E625A">
      <w:pPr>
        <w:jc w:val="center"/>
        <w:rPr>
          <w:b/>
          <w:lang w:val="sr-Cyrl-CS"/>
        </w:rPr>
      </w:pPr>
      <w:r w:rsidRPr="00820B27">
        <w:rPr>
          <w:b/>
          <w:lang w:val="ru-RU"/>
        </w:rPr>
        <w:t>ПРВА ГОДИНА СТУДИЈА – ПРВИ</w:t>
      </w:r>
      <w:r w:rsidRPr="00820B27">
        <w:rPr>
          <w:b/>
          <w:lang w:val="sr-Cyrl-CS"/>
        </w:rPr>
        <w:t xml:space="preserve"> </w:t>
      </w:r>
      <w:r w:rsidRPr="00820B27">
        <w:rPr>
          <w:b/>
          <w:lang w:val="ru-RU"/>
        </w:rPr>
        <w:t xml:space="preserve">СЕМЕСТАР </w:t>
      </w:r>
      <w:r w:rsidR="00F14A8A">
        <w:rPr>
          <w:b/>
          <w:lang w:val="ru-RU"/>
        </w:rPr>
        <w:t>2020/21.</w:t>
      </w:r>
    </w:p>
    <w:p w:rsidR="001D6A69" w:rsidRPr="003A3B1B" w:rsidRDefault="001D6A69" w:rsidP="000D3190">
      <w:pPr>
        <w:rPr>
          <w:sz w:val="20"/>
          <w:szCs w:val="20"/>
          <w:lang w:val="sr-Cyrl-CS"/>
        </w:rPr>
      </w:pPr>
    </w:p>
    <w:p w:rsidR="000D3190" w:rsidRPr="00513E7F" w:rsidRDefault="00513E7F" w:rsidP="000B740F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Учионица бр. </w:t>
      </w:r>
      <w:r>
        <w:rPr>
          <w:b/>
          <w:lang w:val="sr-Latn-RS"/>
        </w:rPr>
        <w:t>8</w:t>
      </w:r>
    </w:p>
    <w:p w:rsidR="000B740F" w:rsidRPr="000B740F" w:rsidRDefault="000B740F" w:rsidP="000B740F">
      <w:pPr>
        <w:jc w:val="center"/>
        <w:rPr>
          <w:b/>
          <w:sz w:val="20"/>
          <w:szCs w:val="20"/>
          <w:lang w:val="sr-Cyrl-RS"/>
        </w:rPr>
      </w:pPr>
    </w:p>
    <w:tbl>
      <w:tblPr>
        <w:tblW w:w="13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27"/>
        <w:gridCol w:w="2427"/>
        <w:gridCol w:w="2427"/>
        <w:gridCol w:w="2428"/>
        <w:gridCol w:w="2427"/>
        <w:gridCol w:w="2428"/>
      </w:tblGrid>
      <w:tr w:rsidR="005134AE" w:rsidRPr="003A3B1B" w:rsidTr="005134AE">
        <w:trPr>
          <w:trHeight w:val="225"/>
        </w:trPr>
        <w:tc>
          <w:tcPr>
            <w:tcW w:w="1027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ВРЕМЕ</w:t>
            </w:r>
          </w:p>
        </w:tc>
        <w:tc>
          <w:tcPr>
            <w:tcW w:w="2427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ПОНЕДЕЉАК</w:t>
            </w:r>
          </w:p>
        </w:tc>
        <w:tc>
          <w:tcPr>
            <w:tcW w:w="2427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УТОРАК</w:t>
            </w:r>
          </w:p>
        </w:tc>
        <w:tc>
          <w:tcPr>
            <w:tcW w:w="2428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427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ЧЕТВРТАК</w:t>
            </w:r>
          </w:p>
        </w:tc>
        <w:tc>
          <w:tcPr>
            <w:tcW w:w="2428" w:type="dxa"/>
            <w:shd w:val="clear" w:color="auto" w:fill="F3F3F3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ПЕТАК</w:t>
            </w:r>
          </w:p>
        </w:tc>
      </w:tr>
      <w:tr w:rsidR="005134AE" w:rsidRPr="003A3B1B" w:rsidTr="005134AE">
        <w:trPr>
          <w:trHeight w:val="462"/>
        </w:trPr>
        <w:tc>
          <w:tcPr>
            <w:tcW w:w="1027" w:type="dxa"/>
            <w:shd w:val="clear" w:color="auto" w:fill="F3F3F3"/>
          </w:tcPr>
          <w:p w:rsidR="005134AE" w:rsidRPr="00A81023" w:rsidRDefault="005134AE" w:rsidP="00A71B7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9.00</w:t>
            </w:r>
          </w:p>
        </w:tc>
        <w:tc>
          <w:tcPr>
            <w:tcW w:w="2427" w:type="dxa"/>
            <w:shd w:val="clear" w:color="auto" w:fill="F3F3F3"/>
          </w:tcPr>
          <w:p w:rsidR="005134AE" w:rsidRPr="00EB4230" w:rsidRDefault="005134AE" w:rsidP="000B740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Општа психологија </w:t>
            </w:r>
          </w:p>
          <w:p w:rsidR="005134AE" w:rsidRPr="00644BEA" w:rsidRDefault="005134AE" w:rsidP="000B740F">
            <w:pPr>
              <w:rPr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>Др Кнежевић, Блануша</w:t>
            </w:r>
            <w:r w:rsidRPr="00EB4230">
              <w:rPr>
                <w:color w:val="FF0000"/>
                <w:sz w:val="20"/>
                <w:szCs w:val="20"/>
                <w:lang w:val="sr-Cyrl-CS"/>
              </w:rPr>
              <w:t xml:space="preserve">   </w:t>
            </w:r>
          </w:p>
        </w:tc>
        <w:tc>
          <w:tcPr>
            <w:tcW w:w="2427" w:type="dxa"/>
            <w:shd w:val="clear" w:color="auto" w:fill="F3F3F3"/>
          </w:tcPr>
          <w:p w:rsidR="005134AE" w:rsidRPr="00644BEA" w:rsidRDefault="005134AE" w:rsidP="000A22C3">
            <w:pPr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2428" w:type="dxa"/>
            <w:shd w:val="clear" w:color="auto" w:fill="F3F3F3"/>
          </w:tcPr>
          <w:p w:rsidR="005134AE" w:rsidRPr="007F237B" w:rsidRDefault="005134AE" w:rsidP="00C6106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7" w:type="dxa"/>
            <w:shd w:val="clear" w:color="auto" w:fill="F3F3F3"/>
          </w:tcPr>
          <w:p w:rsidR="005134AE" w:rsidRPr="001D6A69" w:rsidRDefault="005134AE" w:rsidP="0052496D">
            <w:pPr>
              <w:rPr>
                <w:color w:val="0000FF"/>
                <w:sz w:val="20"/>
                <w:szCs w:val="20"/>
                <w:lang w:val="sr-Cyrl-CS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F3F3F3"/>
          </w:tcPr>
          <w:p w:rsidR="002C2C59" w:rsidRPr="00C6106B" w:rsidRDefault="002C2C59" w:rsidP="002C2C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Општа педагогија </w:t>
            </w:r>
          </w:p>
          <w:p w:rsidR="005134AE" w:rsidRPr="007F237B" w:rsidRDefault="002C2C59" w:rsidP="002C2C59">
            <w:pPr>
              <w:rPr>
                <w:sz w:val="20"/>
                <w:szCs w:val="20"/>
                <w:lang w:val="sr-Cyrl-CS"/>
              </w:rPr>
            </w:pPr>
            <w:r w:rsidRPr="00C6106B">
              <w:rPr>
                <w:color w:val="FF0000"/>
                <w:sz w:val="20"/>
                <w:szCs w:val="20"/>
                <w:lang w:val="sr-Cyrl-RS"/>
              </w:rPr>
              <w:t xml:space="preserve">Др </w:t>
            </w:r>
            <w:r>
              <w:rPr>
                <w:color w:val="FF0000"/>
                <w:sz w:val="20"/>
                <w:szCs w:val="20"/>
                <w:lang w:val="sr-Cyrl-RS"/>
              </w:rPr>
              <w:t>Липовац, Крстић</w:t>
            </w:r>
          </w:p>
        </w:tc>
      </w:tr>
      <w:tr w:rsidR="005134AE" w:rsidRPr="003A3B1B" w:rsidTr="005134AE">
        <w:trPr>
          <w:trHeight w:val="425"/>
        </w:trPr>
        <w:tc>
          <w:tcPr>
            <w:tcW w:w="1027" w:type="dxa"/>
            <w:shd w:val="clear" w:color="auto" w:fill="F3F3F3"/>
          </w:tcPr>
          <w:p w:rsidR="005134AE" w:rsidRPr="00A81023" w:rsidRDefault="005134AE" w:rsidP="00A71B7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10.00</w:t>
            </w:r>
          </w:p>
        </w:tc>
        <w:tc>
          <w:tcPr>
            <w:tcW w:w="2427" w:type="dxa"/>
            <w:shd w:val="clear" w:color="auto" w:fill="F3F3F3"/>
          </w:tcPr>
          <w:p w:rsidR="005134AE" w:rsidRPr="003A3B1B" w:rsidRDefault="005134AE" w:rsidP="00B6204D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shd w:val="clear" w:color="auto" w:fill="F3F3F3"/>
          </w:tcPr>
          <w:p w:rsidR="005134AE" w:rsidRPr="003F7B9D" w:rsidRDefault="005134AE" w:rsidP="000A22C3">
            <w:pPr>
              <w:rPr>
                <w:color w:val="0000FF"/>
                <w:sz w:val="20"/>
                <w:szCs w:val="20"/>
                <w:lang w:val="sr-Cyrl-RS"/>
              </w:rPr>
            </w:pPr>
          </w:p>
        </w:tc>
        <w:tc>
          <w:tcPr>
            <w:tcW w:w="2428" w:type="dxa"/>
            <w:shd w:val="clear" w:color="auto" w:fill="F3F3F3"/>
          </w:tcPr>
          <w:p w:rsidR="005134AE" w:rsidRPr="00A85936" w:rsidRDefault="005134AE" w:rsidP="000B740F">
            <w:pPr>
              <w:rPr>
                <w:sz w:val="20"/>
                <w:szCs w:val="20"/>
                <w:lang w:val="sr-Cyrl-CS"/>
              </w:rPr>
            </w:pPr>
            <w:r w:rsidRPr="00A85936">
              <w:rPr>
                <w:bCs/>
                <w:sz w:val="20"/>
                <w:szCs w:val="20"/>
                <w:lang w:val="ru-RU"/>
              </w:rPr>
              <w:t xml:space="preserve">Немачки језик </w:t>
            </w:r>
            <w:r w:rsidRPr="00A85936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5134AE" w:rsidRPr="00E0206C" w:rsidRDefault="005134AE" w:rsidP="000B740F">
            <w:pPr>
              <w:rPr>
                <w:lang w:val="sr-Cyrl-RS"/>
              </w:rPr>
            </w:pPr>
            <w:r w:rsidRPr="00A85936">
              <w:rPr>
                <w:color w:val="FF0000"/>
                <w:sz w:val="20"/>
                <w:szCs w:val="20"/>
                <w:lang w:val="sr-Cyrl-CS"/>
              </w:rPr>
              <w:t xml:space="preserve">Милеуснић  </w:t>
            </w:r>
            <w:r w:rsidRPr="0065527E">
              <w:rPr>
                <w:b/>
                <w:bCs/>
                <w:i/>
                <w:sz w:val="20"/>
                <w:szCs w:val="20"/>
                <w:lang w:val="sr-Cyrl-CS"/>
              </w:rPr>
              <w:t xml:space="preserve">                                  </w:t>
            </w:r>
          </w:p>
        </w:tc>
        <w:tc>
          <w:tcPr>
            <w:tcW w:w="2427" w:type="dxa"/>
            <w:shd w:val="clear" w:color="auto" w:fill="F3F3F3"/>
          </w:tcPr>
          <w:p w:rsidR="005134AE" w:rsidRDefault="005134AE" w:rsidP="0052496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Енглески језик </w:t>
            </w:r>
          </w:p>
          <w:p w:rsidR="005134AE" w:rsidRPr="004E211F" w:rsidRDefault="005134AE" w:rsidP="006D2784">
            <w:pPr>
              <w:rPr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Медић    </w:t>
            </w:r>
          </w:p>
        </w:tc>
        <w:tc>
          <w:tcPr>
            <w:tcW w:w="2428" w:type="dxa"/>
            <w:shd w:val="clear" w:color="auto" w:fill="F3F3F3"/>
          </w:tcPr>
          <w:p w:rsidR="005134AE" w:rsidRPr="006D2784" w:rsidRDefault="00F24D46" w:rsidP="0052496D">
            <w:pPr>
              <w:rPr>
                <w:color w:val="FF0000"/>
                <w:sz w:val="20"/>
                <w:szCs w:val="20"/>
                <w:lang w:val="sr-Cyrl-RS"/>
              </w:rPr>
            </w:pPr>
            <w:r w:rsidRPr="001D6A69">
              <w:rPr>
                <w:sz w:val="20"/>
                <w:szCs w:val="20"/>
                <w:lang w:val="ru-RU"/>
              </w:rPr>
              <w:t xml:space="preserve">Функционална анатомија  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Живановић  </w:t>
            </w:r>
          </w:p>
        </w:tc>
      </w:tr>
      <w:tr w:rsidR="005134AE" w:rsidRPr="003A3B1B" w:rsidTr="005134AE">
        <w:trPr>
          <w:trHeight w:val="387"/>
        </w:trPr>
        <w:tc>
          <w:tcPr>
            <w:tcW w:w="1027" w:type="dxa"/>
            <w:shd w:val="clear" w:color="auto" w:fill="F3F3F3"/>
          </w:tcPr>
          <w:p w:rsidR="005134AE" w:rsidRPr="00A81023" w:rsidRDefault="005134AE" w:rsidP="00A71B7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 11.00</w:t>
            </w:r>
          </w:p>
        </w:tc>
        <w:tc>
          <w:tcPr>
            <w:tcW w:w="2427" w:type="dxa"/>
            <w:shd w:val="clear" w:color="auto" w:fill="F3F3F3"/>
          </w:tcPr>
          <w:p w:rsidR="005134AE" w:rsidRPr="00644BEA" w:rsidRDefault="005134AE" w:rsidP="00B6204D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27" w:type="dxa"/>
            <w:shd w:val="clear" w:color="auto" w:fill="F3F3F3"/>
          </w:tcPr>
          <w:p w:rsidR="005134AE" w:rsidRPr="0075439D" w:rsidRDefault="005134AE" w:rsidP="000A22C3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28" w:type="dxa"/>
            <w:shd w:val="clear" w:color="auto" w:fill="F3F3F3"/>
          </w:tcPr>
          <w:p w:rsidR="005134AE" w:rsidRPr="0075439D" w:rsidRDefault="005134AE" w:rsidP="007A6FFC">
            <w:pPr>
              <w:rPr>
                <w:sz w:val="20"/>
                <w:szCs w:val="20"/>
                <w:lang w:val="sr-Latn-RS"/>
              </w:rPr>
            </w:pPr>
            <w:r w:rsidRPr="00E0206C">
              <w:rPr>
                <w:sz w:val="20"/>
                <w:szCs w:val="20"/>
                <w:lang w:val="ru-RU"/>
              </w:rPr>
              <w:t>Теорија и метод. спорта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FF0000"/>
                <w:sz w:val="20"/>
                <w:szCs w:val="20"/>
                <w:lang w:val="sr-Cyrl-CS"/>
              </w:rPr>
              <w:t>Др Милић, Јерковић</w:t>
            </w:r>
          </w:p>
        </w:tc>
        <w:tc>
          <w:tcPr>
            <w:tcW w:w="2427" w:type="dxa"/>
            <w:shd w:val="clear" w:color="auto" w:fill="F3F3F3"/>
          </w:tcPr>
          <w:p w:rsidR="005134AE" w:rsidRPr="003A3B1B" w:rsidRDefault="005134AE" w:rsidP="006D2784">
            <w:pPr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F3F3F3"/>
          </w:tcPr>
          <w:p w:rsidR="005134AE" w:rsidRPr="001D6A69" w:rsidRDefault="005134AE" w:rsidP="000B740F"/>
        </w:tc>
      </w:tr>
    </w:tbl>
    <w:p w:rsidR="000D3190" w:rsidRDefault="000D3190" w:rsidP="000D3190">
      <w:pPr>
        <w:jc w:val="center"/>
        <w:outlineLvl w:val="0"/>
        <w:rPr>
          <w:b/>
          <w:sz w:val="20"/>
          <w:szCs w:val="20"/>
          <w:lang w:val="sr-Cyrl-RS"/>
        </w:rPr>
      </w:pPr>
    </w:p>
    <w:p w:rsidR="000B740F" w:rsidRDefault="00513E7F" w:rsidP="000D3190">
      <w:pPr>
        <w:jc w:val="center"/>
        <w:outlineLvl w:val="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Напомена: У току идуће седмице биће дат термин и за предавача др мед. Маљановић из предмета Функционална анатомија.</w:t>
      </w:r>
    </w:p>
    <w:p w:rsidR="000B740F" w:rsidRDefault="000B740F" w:rsidP="000D3190">
      <w:pPr>
        <w:jc w:val="center"/>
        <w:outlineLvl w:val="0"/>
        <w:rPr>
          <w:b/>
          <w:sz w:val="20"/>
          <w:szCs w:val="20"/>
          <w:lang w:val="sr-Cyrl-RS"/>
        </w:rPr>
      </w:pPr>
    </w:p>
    <w:p w:rsidR="000B740F" w:rsidRDefault="00BC4D85" w:rsidP="000D3190">
      <w:pPr>
        <w:jc w:val="center"/>
        <w:outlineLvl w:val="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br w:type="page"/>
      </w:r>
    </w:p>
    <w:p w:rsidR="000B740F" w:rsidRDefault="000B740F" w:rsidP="000D3190">
      <w:pPr>
        <w:jc w:val="center"/>
        <w:outlineLvl w:val="0"/>
        <w:rPr>
          <w:b/>
          <w:sz w:val="20"/>
          <w:szCs w:val="20"/>
          <w:lang w:val="sr-Cyrl-RS"/>
        </w:rPr>
      </w:pPr>
    </w:p>
    <w:p w:rsidR="000D3190" w:rsidRPr="00820B27" w:rsidRDefault="000D3190" w:rsidP="000D3190">
      <w:pPr>
        <w:jc w:val="center"/>
        <w:rPr>
          <w:b/>
          <w:lang w:val="ru-RU"/>
        </w:rPr>
      </w:pPr>
      <w:r w:rsidRPr="00820B27">
        <w:rPr>
          <w:b/>
          <w:lang w:val="ru-RU"/>
        </w:rPr>
        <w:t>ОСНОВНЕ СТРУКОВНЕ СТУДИЈЕ  СМЕР МЕДИЦИНСКА СЕСТРА</w:t>
      </w:r>
    </w:p>
    <w:p w:rsidR="000D3190" w:rsidRDefault="000D3190" w:rsidP="000D3190">
      <w:pPr>
        <w:jc w:val="center"/>
        <w:rPr>
          <w:b/>
          <w:lang w:val="ru-RU"/>
        </w:rPr>
      </w:pPr>
      <w:r w:rsidRPr="00820B27">
        <w:rPr>
          <w:b/>
          <w:lang w:val="ru-RU"/>
        </w:rPr>
        <w:t xml:space="preserve"> ПРВА ГОДИНА СТУДИЈА – ПРВИ СЕМЕСТАР </w:t>
      </w:r>
      <w:r w:rsidR="00F14A8A">
        <w:rPr>
          <w:b/>
          <w:lang w:val="ru-RU"/>
        </w:rPr>
        <w:t>2020/21.</w:t>
      </w:r>
    </w:p>
    <w:p w:rsidR="005134AE" w:rsidRDefault="005134AE" w:rsidP="000D3190">
      <w:pPr>
        <w:jc w:val="center"/>
        <w:rPr>
          <w:b/>
          <w:lang w:val="ru-RU"/>
        </w:rPr>
      </w:pPr>
    </w:p>
    <w:p w:rsidR="005134AE" w:rsidRPr="00820B27" w:rsidRDefault="005134AE" w:rsidP="000D3190">
      <w:pPr>
        <w:jc w:val="center"/>
        <w:rPr>
          <w:b/>
          <w:lang w:val="ru-RU"/>
        </w:rPr>
      </w:pPr>
      <w:r>
        <w:rPr>
          <w:b/>
          <w:lang w:val="ru-RU"/>
        </w:rPr>
        <w:t>Учионица бр. 28</w:t>
      </w:r>
    </w:p>
    <w:p w:rsidR="001D6A69" w:rsidRPr="003A3B1B" w:rsidRDefault="001D6A69" w:rsidP="000D3190">
      <w:pPr>
        <w:jc w:val="center"/>
        <w:rPr>
          <w:b/>
          <w:sz w:val="20"/>
          <w:szCs w:val="20"/>
          <w:lang w:val="ru-RU"/>
        </w:rPr>
      </w:pPr>
    </w:p>
    <w:tbl>
      <w:tblPr>
        <w:tblW w:w="1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035"/>
        <w:gridCol w:w="2487"/>
        <w:gridCol w:w="2487"/>
        <w:gridCol w:w="2487"/>
        <w:gridCol w:w="2487"/>
      </w:tblGrid>
      <w:tr w:rsidR="005134AE" w:rsidRPr="003A3B1B" w:rsidTr="005134AE">
        <w:trPr>
          <w:trHeight w:val="224"/>
        </w:trPr>
        <w:tc>
          <w:tcPr>
            <w:tcW w:w="1180" w:type="dxa"/>
            <w:shd w:val="clear" w:color="auto" w:fill="CCFFFF"/>
          </w:tcPr>
          <w:p w:rsidR="005134AE" w:rsidRPr="00A81023" w:rsidRDefault="005134AE" w:rsidP="005014C2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ВРЕМЕ</w:t>
            </w:r>
          </w:p>
        </w:tc>
        <w:tc>
          <w:tcPr>
            <w:tcW w:w="2035" w:type="dxa"/>
            <w:shd w:val="clear" w:color="auto" w:fill="CCFFFF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ПОНЕДЕЉАК</w:t>
            </w:r>
          </w:p>
        </w:tc>
        <w:tc>
          <w:tcPr>
            <w:tcW w:w="2487" w:type="dxa"/>
            <w:shd w:val="clear" w:color="auto" w:fill="CCFFFF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A3B1B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  <w:lang w:val="sr-Cyrl-CS"/>
              </w:rPr>
              <w:t>ТОРАК</w:t>
            </w:r>
          </w:p>
        </w:tc>
        <w:tc>
          <w:tcPr>
            <w:tcW w:w="2487" w:type="dxa"/>
            <w:shd w:val="clear" w:color="auto" w:fill="CCFFFF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A3B1B">
              <w:rPr>
                <w:b/>
                <w:sz w:val="20"/>
                <w:szCs w:val="20"/>
              </w:rPr>
              <w:t>С</w:t>
            </w:r>
            <w:r w:rsidRPr="003A3B1B">
              <w:rPr>
                <w:b/>
                <w:sz w:val="20"/>
                <w:szCs w:val="20"/>
                <w:lang w:val="sr-Cyrl-CS"/>
              </w:rPr>
              <w:t>РЕДА</w:t>
            </w:r>
          </w:p>
        </w:tc>
        <w:tc>
          <w:tcPr>
            <w:tcW w:w="2487" w:type="dxa"/>
            <w:shd w:val="clear" w:color="auto" w:fill="CCFFFF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ЧЕТВРТАК</w:t>
            </w:r>
          </w:p>
        </w:tc>
        <w:tc>
          <w:tcPr>
            <w:tcW w:w="2487" w:type="dxa"/>
            <w:shd w:val="clear" w:color="auto" w:fill="CCFFFF"/>
          </w:tcPr>
          <w:p w:rsidR="005134AE" w:rsidRPr="003A3B1B" w:rsidRDefault="005134AE" w:rsidP="002D31A8">
            <w:pPr>
              <w:tabs>
                <w:tab w:val="left" w:pos="1168"/>
                <w:tab w:val="center" w:pos="1650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3A3B1B">
              <w:rPr>
                <w:b/>
                <w:sz w:val="20"/>
                <w:szCs w:val="20"/>
                <w:lang w:val="ru-RU"/>
              </w:rPr>
              <w:t>П</w:t>
            </w:r>
            <w:r w:rsidRPr="003A3B1B">
              <w:rPr>
                <w:b/>
                <w:sz w:val="20"/>
                <w:szCs w:val="20"/>
                <w:lang w:val="sr-Cyrl-CS"/>
              </w:rPr>
              <w:t>ЕТАК</w:t>
            </w:r>
          </w:p>
        </w:tc>
      </w:tr>
      <w:tr w:rsidR="005134AE" w:rsidRPr="003A3B1B" w:rsidTr="005134AE">
        <w:trPr>
          <w:trHeight w:val="712"/>
        </w:trPr>
        <w:tc>
          <w:tcPr>
            <w:tcW w:w="1180" w:type="dxa"/>
            <w:shd w:val="clear" w:color="auto" w:fill="CCFFFF"/>
          </w:tcPr>
          <w:p w:rsidR="005134AE" w:rsidRPr="0065527E" w:rsidRDefault="005134AE" w:rsidP="00AC2A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 10.00</w:t>
            </w:r>
          </w:p>
        </w:tc>
        <w:tc>
          <w:tcPr>
            <w:tcW w:w="2035" w:type="dxa"/>
            <w:shd w:val="clear" w:color="auto" w:fill="CCFFFF"/>
          </w:tcPr>
          <w:p w:rsidR="005134AE" w:rsidRPr="00D62818" w:rsidRDefault="005134AE" w:rsidP="00A71B74">
            <w:pPr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2487" w:type="dxa"/>
            <w:shd w:val="clear" w:color="auto" w:fill="CCFFFF"/>
          </w:tcPr>
          <w:p w:rsidR="005134AE" w:rsidRPr="001D6A69" w:rsidRDefault="005134AE" w:rsidP="00A71B74">
            <w:pPr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Биологија </w:t>
            </w:r>
            <w:r w:rsidRPr="001D6A69">
              <w:rPr>
                <w:sz w:val="20"/>
                <w:szCs w:val="20"/>
                <w:lang w:val="ru-RU"/>
              </w:rPr>
              <w:t xml:space="preserve"> </w:t>
            </w:r>
            <w:r w:rsidRPr="001D6A69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  <w:p w:rsidR="005134AE" w:rsidRPr="00D62818" w:rsidRDefault="005134AE" w:rsidP="00A71B74">
            <w:pPr>
              <w:rPr>
                <w:color w:val="FF0000"/>
                <w:sz w:val="20"/>
                <w:szCs w:val="20"/>
                <w:lang w:val="sr-Latn-RS"/>
              </w:rPr>
            </w:pPr>
            <w:r w:rsidRPr="001D6A69">
              <w:rPr>
                <w:color w:val="FF0000"/>
                <w:sz w:val="20"/>
                <w:szCs w:val="20"/>
                <w:lang w:val="sr-Cyrl-CS"/>
              </w:rPr>
              <w:t>Др Чампраг-Сабо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2487" w:type="dxa"/>
            <w:shd w:val="clear" w:color="auto" w:fill="CCFFFF"/>
          </w:tcPr>
          <w:p w:rsidR="005134AE" w:rsidRPr="00E03EDD" w:rsidRDefault="005134AE" w:rsidP="000B740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Медицинска етика</w:t>
            </w:r>
            <w:r w:rsidRPr="00E03EDD">
              <w:rPr>
                <w:sz w:val="20"/>
                <w:szCs w:val="20"/>
                <w:lang w:val="ru-RU"/>
              </w:rPr>
              <w:t xml:space="preserve">  </w:t>
            </w:r>
          </w:p>
          <w:p w:rsidR="005134AE" w:rsidRPr="00D62818" w:rsidRDefault="005134AE" w:rsidP="000B740F">
            <w:pPr>
              <w:rPr>
                <w:sz w:val="20"/>
                <w:szCs w:val="20"/>
                <w:lang w:val="sr-Latn-RS"/>
              </w:rPr>
            </w:pPr>
            <w:r w:rsidRPr="00E03EDD">
              <w:rPr>
                <w:color w:val="FF0000"/>
                <w:sz w:val="20"/>
                <w:szCs w:val="20"/>
                <w:lang w:val="ru-RU"/>
              </w:rPr>
              <w:t>Др Филиповић</w:t>
            </w:r>
            <w:r>
              <w:rPr>
                <w:color w:val="FF0000"/>
                <w:sz w:val="20"/>
                <w:szCs w:val="20"/>
                <w:lang w:val="ru-RU"/>
              </w:rPr>
              <w:t xml:space="preserve">, Крстић  </w:t>
            </w:r>
          </w:p>
        </w:tc>
        <w:tc>
          <w:tcPr>
            <w:tcW w:w="2487" w:type="dxa"/>
            <w:shd w:val="clear" w:color="auto" w:fill="CCFFFF"/>
          </w:tcPr>
          <w:p w:rsidR="005134AE" w:rsidRPr="001D6A69" w:rsidRDefault="005134AE" w:rsidP="00EE7D14">
            <w:pPr>
              <w:rPr>
                <w:color w:val="FF0000"/>
                <w:sz w:val="20"/>
                <w:szCs w:val="20"/>
                <w:lang w:val="sr-Latn-CS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87" w:type="dxa"/>
            <w:shd w:val="clear" w:color="auto" w:fill="CCFFFF"/>
          </w:tcPr>
          <w:p w:rsidR="00F24D46" w:rsidRPr="001D6A69" w:rsidRDefault="00F24D46" w:rsidP="00F24D4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 xml:space="preserve">Функционална анатомија </w:t>
            </w:r>
          </w:p>
          <w:p w:rsidR="005134AE" w:rsidRPr="001D6A69" w:rsidRDefault="00F24D46" w:rsidP="00F24D46">
            <w:pPr>
              <w:rPr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 xml:space="preserve">Јаворац  </w:t>
            </w:r>
          </w:p>
        </w:tc>
      </w:tr>
      <w:tr w:rsidR="005134AE" w:rsidRPr="003A3B1B" w:rsidTr="005134AE">
        <w:trPr>
          <w:trHeight w:val="712"/>
        </w:trPr>
        <w:tc>
          <w:tcPr>
            <w:tcW w:w="1180" w:type="dxa"/>
            <w:shd w:val="clear" w:color="auto" w:fill="CCFFFF"/>
          </w:tcPr>
          <w:p w:rsidR="005134AE" w:rsidRPr="0065527E" w:rsidRDefault="005134AE" w:rsidP="00AC2A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 11.00</w:t>
            </w:r>
          </w:p>
        </w:tc>
        <w:tc>
          <w:tcPr>
            <w:tcW w:w="2035" w:type="dxa"/>
            <w:shd w:val="clear" w:color="auto" w:fill="CCFFFF"/>
          </w:tcPr>
          <w:p w:rsidR="005134AE" w:rsidRPr="00D62818" w:rsidRDefault="005134AE" w:rsidP="00A71B74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87" w:type="dxa"/>
            <w:shd w:val="clear" w:color="auto" w:fill="CCFFFF"/>
          </w:tcPr>
          <w:p w:rsidR="005134AE" w:rsidRPr="001D6A69" w:rsidRDefault="00513E7F" w:rsidP="00A71B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Хумана генетика </w:t>
            </w:r>
          </w:p>
          <w:p w:rsidR="005134AE" w:rsidRPr="00D62818" w:rsidRDefault="005134AE" w:rsidP="00A71B74">
            <w:pPr>
              <w:rPr>
                <w:sz w:val="20"/>
                <w:szCs w:val="20"/>
                <w:lang w:val="sr-Latn-RS"/>
              </w:rPr>
            </w:pPr>
            <w:r w:rsidRPr="001D6A69">
              <w:rPr>
                <w:color w:val="FF0000"/>
                <w:sz w:val="20"/>
                <w:szCs w:val="20"/>
                <w:lang w:val="ru-RU"/>
              </w:rPr>
              <w:t>Др Чампраг-Сабо</w:t>
            </w:r>
            <w:r>
              <w:rPr>
                <w:color w:val="FF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487" w:type="dxa"/>
            <w:shd w:val="clear" w:color="auto" w:fill="CCFFFF"/>
          </w:tcPr>
          <w:p w:rsidR="005134AE" w:rsidRPr="001B7B90" w:rsidRDefault="005134AE" w:rsidP="000B740F">
            <w:pPr>
              <w:rPr>
                <w:i/>
                <w:sz w:val="20"/>
                <w:szCs w:val="20"/>
                <w:lang w:val="sr-Cyrl-RS"/>
              </w:rPr>
            </w:pPr>
            <w:r w:rsidRPr="001B7B90">
              <w:rPr>
                <w:i/>
                <w:sz w:val="20"/>
                <w:szCs w:val="20"/>
                <w:lang w:val="sr-Latn-RS"/>
              </w:rPr>
              <w:t>Me</w:t>
            </w:r>
            <w:r w:rsidRPr="001B7B90">
              <w:rPr>
                <w:i/>
                <w:sz w:val="20"/>
                <w:szCs w:val="20"/>
                <w:lang w:val="sr-Cyrl-RS"/>
              </w:rPr>
              <w:t>дијск</w:t>
            </w:r>
            <w:r>
              <w:rPr>
                <w:i/>
                <w:sz w:val="20"/>
                <w:szCs w:val="20"/>
                <w:lang w:val="sr-Cyrl-RS"/>
              </w:rPr>
              <w:t>а култура са основама комуник.</w:t>
            </w:r>
          </w:p>
          <w:p w:rsidR="005134AE" w:rsidRPr="008E38A9" w:rsidRDefault="005134AE" w:rsidP="000B740F">
            <w:pPr>
              <w:rPr>
                <w:i/>
                <w:sz w:val="20"/>
                <w:szCs w:val="20"/>
                <w:lang w:val="sr-Cyrl-RS"/>
              </w:rPr>
            </w:pPr>
            <w:r w:rsidRPr="001B7B90">
              <w:rPr>
                <w:i/>
                <w:color w:val="FF0000"/>
                <w:sz w:val="20"/>
                <w:szCs w:val="20"/>
                <w:lang w:val="sr-Cyrl-CS"/>
              </w:rPr>
              <w:t>Др Филипови</w:t>
            </w:r>
            <w:r w:rsidR="0063312E">
              <w:rPr>
                <w:i/>
                <w:color w:val="FF0000"/>
                <w:sz w:val="20"/>
                <w:szCs w:val="20"/>
                <w:lang w:val="sr-Cyrl-CS"/>
              </w:rPr>
              <w:t>ћ/Јовићевић</w:t>
            </w:r>
          </w:p>
        </w:tc>
        <w:tc>
          <w:tcPr>
            <w:tcW w:w="2487" w:type="dxa"/>
            <w:shd w:val="clear" w:color="auto" w:fill="CCFFFF"/>
          </w:tcPr>
          <w:p w:rsidR="005134AE" w:rsidRDefault="005134AE" w:rsidP="000B740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Енглески језик </w:t>
            </w:r>
          </w:p>
          <w:p w:rsidR="005134AE" w:rsidRPr="00D62818" w:rsidRDefault="005134AE" w:rsidP="000B740F">
            <w:pPr>
              <w:rPr>
                <w:color w:val="FF0000"/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Медић    </w:t>
            </w:r>
          </w:p>
        </w:tc>
        <w:tc>
          <w:tcPr>
            <w:tcW w:w="2487" w:type="dxa"/>
            <w:shd w:val="clear" w:color="auto" w:fill="CCFFFF"/>
          </w:tcPr>
          <w:p w:rsidR="005134AE" w:rsidRPr="001D6A69" w:rsidRDefault="005134AE" w:rsidP="00C570D7"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513E7F" w:rsidRDefault="00513E7F" w:rsidP="00513E7F">
      <w:pPr>
        <w:jc w:val="center"/>
        <w:outlineLvl w:val="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Напомена: У току идуће седмице биће дат термин и за предавача др мед. Маљановић из предмета Функционална анатомија.</w:t>
      </w:r>
    </w:p>
    <w:p w:rsidR="00497BC3" w:rsidRDefault="00497BC3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0B740F" w:rsidRDefault="000B740F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5134AE" w:rsidRDefault="005134AE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5134AE" w:rsidRDefault="005134AE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5134AE" w:rsidRDefault="00BC4D85" w:rsidP="00497BC3">
      <w:pPr>
        <w:ind w:left="720"/>
        <w:rPr>
          <w:b/>
          <w:sz w:val="20"/>
          <w:szCs w:val="20"/>
          <w:highlight w:val="yellow"/>
          <w:lang w:val="sr-Cyrl-RS"/>
        </w:rPr>
      </w:pPr>
      <w:r>
        <w:rPr>
          <w:b/>
          <w:sz w:val="20"/>
          <w:szCs w:val="20"/>
          <w:highlight w:val="yellow"/>
          <w:lang w:val="sr-Cyrl-RS"/>
        </w:rPr>
        <w:br w:type="page"/>
      </w:r>
    </w:p>
    <w:p w:rsidR="005134AE" w:rsidRDefault="005134AE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0B740F" w:rsidRDefault="000B740F" w:rsidP="00497BC3">
      <w:pPr>
        <w:ind w:left="720"/>
        <w:rPr>
          <w:b/>
          <w:sz w:val="20"/>
          <w:szCs w:val="20"/>
          <w:highlight w:val="yellow"/>
          <w:lang w:val="sr-Cyrl-RS"/>
        </w:rPr>
      </w:pPr>
    </w:p>
    <w:p w:rsidR="000D3190" w:rsidRPr="00820B27" w:rsidRDefault="005134AE" w:rsidP="000D3190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0D3190" w:rsidRPr="00820B27">
        <w:rPr>
          <w:b/>
          <w:lang w:val="ru-RU"/>
        </w:rPr>
        <w:t>СНОВНЕ СТРУКОВНЕ СТУДИЈЕ  СМЕР НУТРИЦИОНИСТА-ДИЈЕТЕТИЧАР</w:t>
      </w:r>
    </w:p>
    <w:p w:rsidR="000D3190" w:rsidRDefault="000D3190" w:rsidP="000D3190">
      <w:pPr>
        <w:jc w:val="center"/>
        <w:rPr>
          <w:b/>
          <w:lang w:val="ru-RU"/>
        </w:rPr>
      </w:pPr>
      <w:r w:rsidRPr="00820B27">
        <w:rPr>
          <w:b/>
          <w:lang w:val="ru-RU"/>
        </w:rPr>
        <w:t xml:space="preserve"> ПРВА ГОДИНА СТУДИЈА – П</w:t>
      </w:r>
      <w:r w:rsidR="005E625A" w:rsidRPr="00820B27">
        <w:rPr>
          <w:b/>
          <w:lang w:val="ru-RU"/>
        </w:rPr>
        <w:t xml:space="preserve">РВИ СЕМЕСТАР </w:t>
      </w:r>
      <w:r w:rsidR="00F14A8A">
        <w:rPr>
          <w:b/>
          <w:lang w:val="ru-RU"/>
        </w:rPr>
        <w:t>2020/21.</w:t>
      </w:r>
    </w:p>
    <w:p w:rsidR="005134AE" w:rsidRDefault="005134AE" w:rsidP="000D3190">
      <w:pPr>
        <w:jc w:val="center"/>
        <w:rPr>
          <w:b/>
          <w:lang w:val="ru-RU"/>
        </w:rPr>
      </w:pPr>
    </w:p>
    <w:p w:rsidR="005134AE" w:rsidRPr="00820B27" w:rsidRDefault="005134AE" w:rsidP="000D3190">
      <w:pPr>
        <w:jc w:val="center"/>
        <w:rPr>
          <w:b/>
          <w:lang w:val="ru-RU"/>
        </w:rPr>
      </w:pPr>
      <w:r>
        <w:rPr>
          <w:b/>
          <w:lang w:val="ru-RU"/>
        </w:rPr>
        <w:t>Учионица бр. 19</w:t>
      </w:r>
    </w:p>
    <w:p w:rsidR="001D6A69" w:rsidRPr="003A3B1B" w:rsidRDefault="001D6A69" w:rsidP="000D3190">
      <w:pPr>
        <w:jc w:val="center"/>
        <w:rPr>
          <w:b/>
          <w:sz w:val="20"/>
          <w:szCs w:val="20"/>
          <w:lang w:val="ru-RU"/>
        </w:rPr>
      </w:pP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162"/>
        <w:gridCol w:w="2426"/>
        <w:gridCol w:w="2299"/>
        <w:gridCol w:w="2299"/>
        <w:gridCol w:w="2294"/>
      </w:tblGrid>
      <w:tr w:rsidR="005134AE" w:rsidRPr="003A3B1B" w:rsidTr="0063312E">
        <w:trPr>
          <w:trHeight w:val="227"/>
          <w:jc w:val="center"/>
        </w:trPr>
        <w:tc>
          <w:tcPr>
            <w:tcW w:w="401" w:type="pct"/>
            <w:shd w:val="clear" w:color="auto" w:fill="CCFFCC"/>
          </w:tcPr>
          <w:p w:rsidR="005134AE" w:rsidRPr="00A81023" w:rsidRDefault="005134AE" w:rsidP="005014C2">
            <w:pPr>
              <w:jc w:val="center"/>
              <w:rPr>
                <w:b/>
                <w:sz w:val="22"/>
                <w:szCs w:val="22"/>
              </w:rPr>
            </w:pPr>
            <w:r w:rsidRPr="00A81023">
              <w:rPr>
                <w:b/>
                <w:sz w:val="22"/>
                <w:szCs w:val="22"/>
              </w:rPr>
              <w:t>ВРЕМЕ</w:t>
            </w:r>
          </w:p>
        </w:tc>
        <w:tc>
          <w:tcPr>
            <w:tcW w:w="866" w:type="pct"/>
            <w:shd w:val="clear" w:color="auto" w:fill="CCFFCC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  <w:lang w:val="ru-RU"/>
              </w:rPr>
              <w:t>ПОНЕ</w:t>
            </w:r>
            <w:r w:rsidRPr="003A3B1B">
              <w:rPr>
                <w:b/>
                <w:sz w:val="20"/>
                <w:szCs w:val="20"/>
              </w:rPr>
              <w:t>ДЕЉАК</w:t>
            </w:r>
          </w:p>
        </w:tc>
        <w:tc>
          <w:tcPr>
            <w:tcW w:w="972" w:type="pct"/>
            <w:shd w:val="clear" w:color="auto" w:fill="CCFFCC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УТОРАК</w:t>
            </w:r>
          </w:p>
        </w:tc>
        <w:tc>
          <w:tcPr>
            <w:tcW w:w="921" w:type="pct"/>
            <w:shd w:val="clear" w:color="auto" w:fill="CCFFCC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921" w:type="pct"/>
            <w:shd w:val="clear" w:color="auto" w:fill="CCFFCC"/>
          </w:tcPr>
          <w:p w:rsidR="005134AE" w:rsidRPr="003A3B1B" w:rsidRDefault="005134AE" w:rsidP="002D31A8">
            <w:pPr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ЧЕТВРТАК</w:t>
            </w:r>
          </w:p>
        </w:tc>
        <w:tc>
          <w:tcPr>
            <w:tcW w:w="919" w:type="pct"/>
            <w:shd w:val="clear" w:color="auto" w:fill="CCFFCC"/>
          </w:tcPr>
          <w:p w:rsidR="005134AE" w:rsidRPr="003A3B1B" w:rsidRDefault="005134AE" w:rsidP="003E10F5">
            <w:pPr>
              <w:tabs>
                <w:tab w:val="left" w:pos="1168"/>
                <w:tab w:val="center" w:pos="1650"/>
              </w:tabs>
              <w:jc w:val="center"/>
              <w:rPr>
                <w:b/>
                <w:sz w:val="20"/>
                <w:szCs w:val="20"/>
              </w:rPr>
            </w:pPr>
            <w:r w:rsidRPr="003A3B1B">
              <w:rPr>
                <w:b/>
                <w:sz w:val="20"/>
                <w:szCs w:val="20"/>
              </w:rPr>
              <w:t>ПЕТАК</w:t>
            </w:r>
          </w:p>
        </w:tc>
      </w:tr>
      <w:tr w:rsidR="005134AE" w:rsidRPr="003A3B1B" w:rsidTr="0063312E">
        <w:trPr>
          <w:trHeight w:val="731"/>
          <w:jc w:val="center"/>
        </w:trPr>
        <w:tc>
          <w:tcPr>
            <w:tcW w:w="401" w:type="pct"/>
            <w:shd w:val="clear" w:color="auto" w:fill="CCFFCC"/>
          </w:tcPr>
          <w:p w:rsidR="005134AE" w:rsidRPr="003A3B1B" w:rsidRDefault="005134AE" w:rsidP="00AD3AF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 10.00</w:t>
            </w:r>
          </w:p>
        </w:tc>
        <w:tc>
          <w:tcPr>
            <w:tcW w:w="866" w:type="pct"/>
            <w:shd w:val="clear" w:color="auto" w:fill="CCFFCC"/>
          </w:tcPr>
          <w:p w:rsidR="005134AE" w:rsidRPr="00CB2BFD" w:rsidRDefault="005134AE" w:rsidP="005134AE">
            <w:pPr>
              <w:rPr>
                <w:lang w:val="sr-Latn-RS"/>
              </w:rPr>
            </w:pPr>
          </w:p>
        </w:tc>
        <w:tc>
          <w:tcPr>
            <w:tcW w:w="972" w:type="pct"/>
            <w:shd w:val="clear" w:color="auto" w:fill="CCFFCC"/>
          </w:tcPr>
          <w:p w:rsidR="005134AE" w:rsidRPr="00CB2BFD" w:rsidRDefault="005134AE" w:rsidP="005134AE">
            <w:pPr>
              <w:rPr>
                <w:lang w:val="sr-Latn-RS"/>
              </w:rPr>
            </w:pPr>
          </w:p>
        </w:tc>
        <w:tc>
          <w:tcPr>
            <w:tcW w:w="921" w:type="pct"/>
            <w:shd w:val="clear" w:color="auto" w:fill="CCFFCC"/>
          </w:tcPr>
          <w:p w:rsidR="005134AE" w:rsidRDefault="005134AE" w:rsidP="00A71B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Хемија и</w:t>
            </w:r>
            <w:r w:rsidR="00513E7F">
              <w:rPr>
                <w:sz w:val="20"/>
                <w:szCs w:val="20"/>
                <w:lang w:val="ru-RU"/>
              </w:rPr>
              <w:t xml:space="preserve"> биохемија хране </w:t>
            </w:r>
          </w:p>
          <w:p w:rsidR="005134AE" w:rsidRPr="00DF01EF" w:rsidRDefault="005134AE" w:rsidP="00A71B74">
            <w:pPr>
              <w:rPr>
                <w:lang w:val="sr-Cyrl-RS"/>
              </w:rPr>
            </w:pPr>
            <w:r w:rsidRPr="001D6A69">
              <w:rPr>
                <w:color w:val="FF0000"/>
                <w:sz w:val="20"/>
                <w:szCs w:val="20"/>
                <w:lang w:val="sr-Cyrl-CS"/>
              </w:rPr>
              <w:t>Др Чампраг-Сабо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921" w:type="pct"/>
            <w:shd w:val="clear" w:color="auto" w:fill="CCFFCC"/>
          </w:tcPr>
          <w:p w:rsidR="005134AE" w:rsidRPr="001D6A69" w:rsidRDefault="005134AE" w:rsidP="00820163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919" w:type="pct"/>
            <w:shd w:val="clear" w:color="auto" w:fill="CCFFCC"/>
          </w:tcPr>
          <w:p w:rsidR="005134AE" w:rsidRPr="001D6A69" w:rsidRDefault="005134AE" w:rsidP="00C570D7"/>
        </w:tc>
      </w:tr>
      <w:tr w:rsidR="005134AE" w:rsidRPr="003A3B1B" w:rsidTr="0063312E">
        <w:trPr>
          <w:trHeight w:val="748"/>
          <w:jc w:val="center"/>
        </w:trPr>
        <w:tc>
          <w:tcPr>
            <w:tcW w:w="401" w:type="pct"/>
            <w:shd w:val="clear" w:color="auto" w:fill="CCFFCC"/>
          </w:tcPr>
          <w:p w:rsidR="005134AE" w:rsidRPr="003A3B1B" w:rsidRDefault="005134AE" w:rsidP="007518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 11.00</w:t>
            </w:r>
          </w:p>
        </w:tc>
        <w:tc>
          <w:tcPr>
            <w:tcW w:w="866" w:type="pct"/>
            <w:shd w:val="clear" w:color="auto" w:fill="CCFFCC"/>
          </w:tcPr>
          <w:p w:rsidR="005134AE" w:rsidRPr="00CB2BFD" w:rsidRDefault="005134AE" w:rsidP="00C570D7">
            <w:pPr>
              <w:rPr>
                <w:b/>
                <w:i/>
                <w:color w:val="FF0000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972" w:type="pct"/>
            <w:shd w:val="clear" w:color="auto" w:fill="CCFFCC"/>
          </w:tcPr>
          <w:p w:rsidR="005134AE" w:rsidRPr="001B7B90" w:rsidRDefault="005134AE" w:rsidP="005134AE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1B7B90">
              <w:rPr>
                <w:i/>
                <w:sz w:val="20"/>
                <w:szCs w:val="20"/>
                <w:lang w:val="sr-Latn-RS"/>
              </w:rPr>
              <w:t>Me</w:t>
            </w:r>
            <w:r w:rsidRPr="001B7B90">
              <w:rPr>
                <w:i/>
                <w:sz w:val="20"/>
                <w:szCs w:val="20"/>
                <w:lang w:val="sr-Cyrl-RS"/>
              </w:rPr>
              <w:t>дијск</w:t>
            </w:r>
            <w:r w:rsidR="00513E7F">
              <w:rPr>
                <w:i/>
                <w:sz w:val="20"/>
                <w:szCs w:val="20"/>
                <w:lang w:val="sr-Cyrl-RS"/>
              </w:rPr>
              <w:t xml:space="preserve">а култура са основама комуник. </w:t>
            </w:r>
          </w:p>
          <w:p w:rsidR="005134AE" w:rsidRPr="00CB2BFD" w:rsidRDefault="005134AE" w:rsidP="005134AE">
            <w:pPr>
              <w:rPr>
                <w:b/>
                <w:i/>
                <w:color w:val="FF0000"/>
                <w:sz w:val="20"/>
                <w:szCs w:val="20"/>
                <w:highlight w:val="yellow"/>
                <w:lang w:val="sr-Latn-RS"/>
              </w:rPr>
            </w:pPr>
            <w:r w:rsidRPr="001B7B90">
              <w:rPr>
                <w:i/>
                <w:color w:val="FF0000"/>
                <w:sz w:val="20"/>
                <w:szCs w:val="20"/>
                <w:lang w:val="sr-Cyrl-CS"/>
              </w:rPr>
              <w:t>Др Филиповић</w:t>
            </w:r>
            <w:r w:rsidR="0063312E">
              <w:rPr>
                <w:i/>
                <w:color w:val="FF0000"/>
                <w:sz w:val="20"/>
                <w:szCs w:val="20"/>
                <w:lang w:val="sr-Cyrl-CS"/>
              </w:rPr>
              <w:t>/Јовићевић</w:t>
            </w:r>
          </w:p>
        </w:tc>
        <w:tc>
          <w:tcPr>
            <w:tcW w:w="921" w:type="pct"/>
            <w:shd w:val="clear" w:color="auto" w:fill="CCFFCC"/>
          </w:tcPr>
          <w:p w:rsidR="005134AE" w:rsidRPr="001D6A69" w:rsidRDefault="005134AE" w:rsidP="00A71B74">
            <w:pPr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Биологија </w:t>
            </w:r>
            <w:r w:rsidRPr="001D6A69">
              <w:rPr>
                <w:sz w:val="20"/>
                <w:szCs w:val="20"/>
                <w:lang w:val="ru-RU"/>
              </w:rPr>
              <w:t xml:space="preserve"> </w:t>
            </w:r>
            <w:r w:rsidRPr="001D6A69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  <w:p w:rsidR="005134AE" w:rsidRPr="00CB2BFD" w:rsidRDefault="005134AE" w:rsidP="00A71B74">
            <w:pPr>
              <w:rPr>
                <w:lang w:val="sr-Latn-RS"/>
              </w:rPr>
            </w:pPr>
            <w:r w:rsidRPr="001D6A69">
              <w:rPr>
                <w:color w:val="FF0000"/>
                <w:sz w:val="20"/>
                <w:szCs w:val="20"/>
                <w:lang w:val="sr-Cyrl-CS"/>
              </w:rPr>
              <w:t>Др Чампраг-Сабо</w:t>
            </w:r>
            <w:r>
              <w:rPr>
                <w:color w:val="FF0000"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921" w:type="pct"/>
            <w:shd w:val="clear" w:color="auto" w:fill="CCFFCC"/>
          </w:tcPr>
          <w:p w:rsidR="005134AE" w:rsidRDefault="005134AE" w:rsidP="005134AE">
            <w:pPr>
              <w:rPr>
                <w:sz w:val="20"/>
                <w:szCs w:val="20"/>
                <w:lang w:val="sr-Cyrl-RS"/>
              </w:rPr>
            </w:pPr>
            <w:r w:rsidRPr="003E2336">
              <w:rPr>
                <w:sz w:val="20"/>
                <w:szCs w:val="20"/>
                <w:lang w:val="sr-Cyrl-RS"/>
              </w:rPr>
              <w:t>Епидемиологија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5134AE" w:rsidRPr="000B5276" w:rsidRDefault="005134AE" w:rsidP="005134AE">
            <w:pPr>
              <w:rPr>
                <w:color w:val="FF0000"/>
                <w:sz w:val="20"/>
                <w:szCs w:val="20"/>
                <w:lang w:val="sr-Cyrl-RS"/>
              </w:rPr>
            </w:pPr>
            <w:r w:rsidRPr="003E23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sr-Latn-RS"/>
              </w:rPr>
              <w:t>Др Шумоња</w:t>
            </w:r>
          </w:p>
        </w:tc>
        <w:tc>
          <w:tcPr>
            <w:tcW w:w="919" w:type="pct"/>
            <w:shd w:val="clear" w:color="auto" w:fill="CCFFCC"/>
          </w:tcPr>
          <w:p w:rsidR="00F24D46" w:rsidRPr="001D6A69" w:rsidRDefault="005134AE" w:rsidP="00F24D46">
            <w:pPr>
              <w:rPr>
                <w:sz w:val="20"/>
                <w:szCs w:val="20"/>
                <w:lang w:val="sr-Cyrl-C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r w:rsidR="00F24D46">
              <w:rPr>
                <w:sz w:val="20"/>
                <w:szCs w:val="20"/>
                <w:lang w:val="ru-RU"/>
              </w:rPr>
              <w:t xml:space="preserve">Функционална анатомија </w:t>
            </w:r>
          </w:p>
          <w:p w:rsidR="005134AE" w:rsidRPr="001D6A69" w:rsidRDefault="00F24D46" w:rsidP="00F24D46">
            <w:r>
              <w:rPr>
                <w:color w:val="FF0000"/>
                <w:sz w:val="20"/>
                <w:szCs w:val="20"/>
                <w:lang w:val="sr-Cyrl-CS"/>
              </w:rPr>
              <w:t xml:space="preserve">Јаворац  </w:t>
            </w:r>
          </w:p>
        </w:tc>
      </w:tr>
      <w:tr w:rsidR="005134AE" w:rsidRPr="003A3B1B" w:rsidTr="0063312E">
        <w:trPr>
          <w:trHeight w:val="492"/>
          <w:jc w:val="center"/>
        </w:trPr>
        <w:tc>
          <w:tcPr>
            <w:tcW w:w="401" w:type="pct"/>
            <w:shd w:val="clear" w:color="auto" w:fill="CCFFCC"/>
          </w:tcPr>
          <w:p w:rsidR="005134AE" w:rsidRPr="003A3B1B" w:rsidRDefault="005134AE" w:rsidP="00A34A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 12.00</w:t>
            </w:r>
          </w:p>
        </w:tc>
        <w:tc>
          <w:tcPr>
            <w:tcW w:w="866" w:type="pct"/>
            <w:shd w:val="clear" w:color="auto" w:fill="CCFFCC"/>
          </w:tcPr>
          <w:p w:rsidR="005134AE" w:rsidRPr="00CB2BFD" w:rsidRDefault="005134AE" w:rsidP="0052496D">
            <w:pPr>
              <w:rPr>
                <w:lang w:val="sr-Latn-RS"/>
              </w:rPr>
            </w:pPr>
          </w:p>
        </w:tc>
        <w:tc>
          <w:tcPr>
            <w:tcW w:w="972" w:type="pct"/>
            <w:shd w:val="clear" w:color="auto" w:fill="CCFFCC"/>
          </w:tcPr>
          <w:p w:rsidR="005134AE" w:rsidRPr="00D26E23" w:rsidRDefault="005134AE" w:rsidP="00820163">
            <w:pPr>
              <w:rPr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21" w:type="pct"/>
            <w:shd w:val="clear" w:color="auto" w:fill="CCFFCC"/>
          </w:tcPr>
          <w:p w:rsidR="005134AE" w:rsidRPr="00820163" w:rsidRDefault="005134AE" w:rsidP="0052496D">
            <w:pPr>
              <w:rPr>
                <w:color w:val="FF0000"/>
                <w:sz w:val="20"/>
                <w:szCs w:val="20"/>
                <w:lang w:val="sr-Cyrl-RS"/>
              </w:rPr>
            </w:pPr>
            <w:r w:rsidRPr="008D48E0">
              <w:rPr>
                <w:i/>
                <w:color w:val="FF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21" w:type="pct"/>
            <w:shd w:val="clear" w:color="auto" w:fill="CCFFCC"/>
          </w:tcPr>
          <w:p w:rsidR="005134AE" w:rsidRDefault="005134AE" w:rsidP="005134A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Енглески језик </w:t>
            </w:r>
          </w:p>
          <w:p w:rsidR="005134AE" w:rsidRPr="000B5276" w:rsidRDefault="005134AE" w:rsidP="005134AE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Медић    </w:t>
            </w:r>
          </w:p>
        </w:tc>
        <w:tc>
          <w:tcPr>
            <w:tcW w:w="919" w:type="pct"/>
            <w:shd w:val="clear" w:color="auto" w:fill="CCFFCC"/>
          </w:tcPr>
          <w:p w:rsidR="00F24D46" w:rsidRPr="008D48E0" w:rsidRDefault="005134AE" w:rsidP="00F24D46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r w:rsidR="00F24D46" w:rsidRPr="008D48E0">
              <w:rPr>
                <w:i/>
                <w:sz w:val="20"/>
                <w:szCs w:val="20"/>
                <w:lang w:val="sr-Cyrl-RS"/>
              </w:rPr>
              <w:t>Дијагностика у спорту</w:t>
            </w:r>
          </w:p>
          <w:p w:rsidR="005134AE" w:rsidRPr="001D6A69" w:rsidRDefault="00F24D46" w:rsidP="00F24D46">
            <w:pPr>
              <w:rPr>
                <w:color w:val="FF0000"/>
                <w:sz w:val="20"/>
                <w:szCs w:val="20"/>
                <w:lang w:val="sr-Latn-CS"/>
              </w:rPr>
            </w:pPr>
            <w:r w:rsidRPr="008D48E0">
              <w:rPr>
                <w:i/>
                <w:color w:val="FF0000"/>
                <w:sz w:val="20"/>
                <w:szCs w:val="20"/>
                <w:lang w:val="sr-Cyrl-RS"/>
              </w:rPr>
              <w:t>Др Вујков</w:t>
            </w:r>
            <w:r>
              <w:rPr>
                <w:i/>
                <w:color w:val="FF0000"/>
                <w:sz w:val="20"/>
                <w:szCs w:val="20"/>
                <w:lang w:val="sr-Cyrl-RS"/>
              </w:rPr>
              <w:t>, др Милић</w:t>
            </w:r>
          </w:p>
        </w:tc>
      </w:tr>
    </w:tbl>
    <w:p w:rsidR="00513E7F" w:rsidRDefault="00513E7F" w:rsidP="00513E7F">
      <w:pPr>
        <w:jc w:val="center"/>
        <w:outlineLvl w:val="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Напомена: У току идуће седмице биће дат термин и за предавача др мед. Маљановић из предмета Функционална анатомија.</w:t>
      </w:r>
    </w:p>
    <w:bookmarkEnd w:id="0"/>
    <w:p w:rsidR="005064C9" w:rsidRDefault="005064C9" w:rsidP="005134AE">
      <w:pPr>
        <w:rPr>
          <w:sz w:val="20"/>
          <w:szCs w:val="20"/>
          <w:lang w:val="ru-RU"/>
        </w:rPr>
      </w:pPr>
    </w:p>
    <w:sectPr w:rsidR="005064C9" w:rsidSect="00590FCA">
      <w:footerReference w:type="even" r:id="rId7"/>
      <w:footerReference w:type="default" r:id="rId8"/>
      <w:pgSz w:w="15840" w:h="12240" w:orient="landscape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01" w:rsidRDefault="00AF5B01">
      <w:r>
        <w:separator/>
      </w:r>
    </w:p>
  </w:endnote>
  <w:endnote w:type="continuationSeparator" w:id="0">
    <w:p w:rsidR="00AF5B01" w:rsidRDefault="00A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49" w:rsidRDefault="00E76149" w:rsidP="00D95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149" w:rsidRDefault="00E76149" w:rsidP="009A7A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49" w:rsidRDefault="00E76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01" w:rsidRDefault="00AF5B01">
      <w:r>
        <w:separator/>
      </w:r>
    </w:p>
  </w:footnote>
  <w:footnote w:type="continuationSeparator" w:id="0">
    <w:p w:rsidR="00AF5B01" w:rsidRDefault="00AF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C3971"/>
    <w:multiLevelType w:val="hybridMultilevel"/>
    <w:tmpl w:val="DE667F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1"/>
    <w:rsid w:val="000005BC"/>
    <w:rsid w:val="000031B0"/>
    <w:rsid w:val="00004005"/>
    <w:rsid w:val="00005D2E"/>
    <w:rsid w:val="00011859"/>
    <w:rsid w:val="00011D16"/>
    <w:rsid w:val="00013103"/>
    <w:rsid w:val="000138AD"/>
    <w:rsid w:val="00016BFA"/>
    <w:rsid w:val="000224E5"/>
    <w:rsid w:val="0002401C"/>
    <w:rsid w:val="000240C3"/>
    <w:rsid w:val="000263F6"/>
    <w:rsid w:val="000304EB"/>
    <w:rsid w:val="00033D5B"/>
    <w:rsid w:val="00034942"/>
    <w:rsid w:val="00036BBC"/>
    <w:rsid w:val="000406BE"/>
    <w:rsid w:val="00040DC1"/>
    <w:rsid w:val="0004391F"/>
    <w:rsid w:val="00045E1C"/>
    <w:rsid w:val="000467BF"/>
    <w:rsid w:val="000469D3"/>
    <w:rsid w:val="00046A0C"/>
    <w:rsid w:val="00047B5D"/>
    <w:rsid w:val="00050C6C"/>
    <w:rsid w:val="000512AF"/>
    <w:rsid w:val="000514EE"/>
    <w:rsid w:val="00053862"/>
    <w:rsid w:val="000557EB"/>
    <w:rsid w:val="00055F2B"/>
    <w:rsid w:val="00057D0C"/>
    <w:rsid w:val="00062F7F"/>
    <w:rsid w:val="00065CDD"/>
    <w:rsid w:val="00070ECB"/>
    <w:rsid w:val="00071EE6"/>
    <w:rsid w:val="00072FCA"/>
    <w:rsid w:val="0007448B"/>
    <w:rsid w:val="0007770D"/>
    <w:rsid w:val="00083B5F"/>
    <w:rsid w:val="00085D24"/>
    <w:rsid w:val="00086EED"/>
    <w:rsid w:val="00087479"/>
    <w:rsid w:val="000901B4"/>
    <w:rsid w:val="00094E07"/>
    <w:rsid w:val="000A1CFE"/>
    <w:rsid w:val="000A1FD4"/>
    <w:rsid w:val="000A22C3"/>
    <w:rsid w:val="000A3F61"/>
    <w:rsid w:val="000A5811"/>
    <w:rsid w:val="000A5874"/>
    <w:rsid w:val="000B14B3"/>
    <w:rsid w:val="000B214E"/>
    <w:rsid w:val="000B5276"/>
    <w:rsid w:val="000B6BCE"/>
    <w:rsid w:val="000B740F"/>
    <w:rsid w:val="000B7834"/>
    <w:rsid w:val="000C0823"/>
    <w:rsid w:val="000C5327"/>
    <w:rsid w:val="000C58D6"/>
    <w:rsid w:val="000C6BA1"/>
    <w:rsid w:val="000D3190"/>
    <w:rsid w:val="000D4AD4"/>
    <w:rsid w:val="000D5BF2"/>
    <w:rsid w:val="000E42B9"/>
    <w:rsid w:val="000E6D8A"/>
    <w:rsid w:val="000E76B8"/>
    <w:rsid w:val="000E77A7"/>
    <w:rsid w:val="000F25D5"/>
    <w:rsid w:val="000F28A2"/>
    <w:rsid w:val="000F5472"/>
    <w:rsid w:val="001000DF"/>
    <w:rsid w:val="00100BE0"/>
    <w:rsid w:val="00105EF2"/>
    <w:rsid w:val="00105F7C"/>
    <w:rsid w:val="00107028"/>
    <w:rsid w:val="00110BEF"/>
    <w:rsid w:val="00111384"/>
    <w:rsid w:val="001129F1"/>
    <w:rsid w:val="00112A37"/>
    <w:rsid w:val="001245EC"/>
    <w:rsid w:val="001277D0"/>
    <w:rsid w:val="00131631"/>
    <w:rsid w:val="00132B9B"/>
    <w:rsid w:val="00137557"/>
    <w:rsid w:val="001432B1"/>
    <w:rsid w:val="00144059"/>
    <w:rsid w:val="00144A10"/>
    <w:rsid w:val="00150172"/>
    <w:rsid w:val="00152534"/>
    <w:rsid w:val="0015544D"/>
    <w:rsid w:val="00161E9C"/>
    <w:rsid w:val="001627B0"/>
    <w:rsid w:val="00164A03"/>
    <w:rsid w:val="00167610"/>
    <w:rsid w:val="0017022A"/>
    <w:rsid w:val="001707BB"/>
    <w:rsid w:val="00172576"/>
    <w:rsid w:val="001749E5"/>
    <w:rsid w:val="00177614"/>
    <w:rsid w:val="00177FDE"/>
    <w:rsid w:val="00181CA6"/>
    <w:rsid w:val="001821C2"/>
    <w:rsid w:val="00183EE7"/>
    <w:rsid w:val="001856E4"/>
    <w:rsid w:val="001872FD"/>
    <w:rsid w:val="001904AA"/>
    <w:rsid w:val="001922A1"/>
    <w:rsid w:val="00192F10"/>
    <w:rsid w:val="00195A5C"/>
    <w:rsid w:val="001A1101"/>
    <w:rsid w:val="001A1294"/>
    <w:rsid w:val="001A2B63"/>
    <w:rsid w:val="001A7997"/>
    <w:rsid w:val="001B0139"/>
    <w:rsid w:val="001B4E61"/>
    <w:rsid w:val="001B6417"/>
    <w:rsid w:val="001B7B90"/>
    <w:rsid w:val="001C0112"/>
    <w:rsid w:val="001D1023"/>
    <w:rsid w:val="001D16FA"/>
    <w:rsid w:val="001D21AF"/>
    <w:rsid w:val="001D6116"/>
    <w:rsid w:val="001D6A69"/>
    <w:rsid w:val="001E1B4A"/>
    <w:rsid w:val="001E4435"/>
    <w:rsid w:val="001E760B"/>
    <w:rsid w:val="001F4BB9"/>
    <w:rsid w:val="002015AE"/>
    <w:rsid w:val="00207BA0"/>
    <w:rsid w:val="00207EA5"/>
    <w:rsid w:val="00211030"/>
    <w:rsid w:val="0021488F"/>
    <w:rsid w:val="00214EAF"/>
    <w:rsid w:val="002159E0"/>
    <w:rsid w:val="002212C2"/>
    <w:rsid w:val="002220D9"/>
    <w:rsid w:val="00222FF3"/>
    <w:rsid w:val="002239A5"/>
    <w:rsid w:val="002263AB"/>
    <w:rsid w:val="00234AE5"/>
    <w:rsid w:val="00234E57"/>
    <w:rsid w:val="00240F9E"/>
    <w:rsid w:val="0024141F"/>
    <w:rsid w:val="00242502"/>
    <w:rsid w:val="00247F31"/>
    <w:rsid w:val="00250DF8"/>
    <w:rsid w:val="00253166"/>
    <w:rsid w:val="002537F5"/>
    <w:rsid w:val="00260167"/>
    <w:rsid w:val="002603B7"/>
    <w:rsid w:val="0026088D"/>
    <w:rsid w:val="002608F9"/>
    <w:rsid w:val="00261397"/>
    <w:rsid w:val="0026193B"/>
    <w:rsid w:val="0026315B"/>
    <w:rsid w:val="00267073"/>
    <w:rsid w:val="00267D04"/>
    <w:rsid w:val="00271C4C"/>
    <w:rsid w:val="00271CC9"/>
    <w:rsid w:val="00272A16"/>
    <w:rsid w:val="00273250"/>
    <w:rsid w:val="00275EB3"/>
    <w:rsid w:val="00276807"/>
    <w:rsid w:val="00280E3F"/>
    <w:rsid w:val="00282D6B"/>
    <w:rsid w:val="00283008"/>
    <w:rsid w:val="00283B1D"/>
    <w:rsid w:val="002932C6"/>
    <w:rsid w:val="00295E46"/>
    <w:rsid w:val="00297E5D"/>
    <w:rsid w:val="002A51FA"/>
    <w:rsid w:val="002A639F"/>
    <w:rsid w:val="002A6FBB"/>
    <w:rsid w:val="002B0257"/>
    <w:rsid w:val="002B109F"/>
    <w:rsid w:val="002B30FA"/>
    <w:rsid w:val="002B3638"/>
    <w:rsid w:val="002B38FC"/>
    <w:rsid w:val="002B4009"/>
    <w:rsid w:val="002B47A0"/>
    <w:rsid w:val="002C138A"/>
    <w:rsid w:val="002C2ACF"/>
    <w:rsid w:val="002C2C59"/>
    <w:rsid w:val="002C5E63"/>
    <w:rsid w:val="002D02C2"/>
    <w:rsid w:val="002D31A8"/>
    <w:rsid w:val="002D44DD"/>
    <w:rsid w:val="002D5155"/>
    <w:rsid w:val="002E26D8"/>
    <w:rsid w:val="002E3A9B"/>
    <w:rsid w:val="002F05BF"/>
    <w:rsid w:val="002F1886"/>
    <w:rsid w:val="002F1DED"/>
    <w:rsid w:val="002F4475"/>
    <w:rsid w:val="002F4B89"/>
    <w:rsid w:val="00301963"/>
    <w:rsid w:val="0030481D"/>
    <w:rsid w:val="003101AB"/>
    <w:rsid w:val="003120C8"/>
    <w:rsid w:val="00312889"/>
    <w:rsid w:val="0031573D"/>
    <w:rsid w:val="00320EC9"/>
    <w:rsid w:val="00322748"/>
    <w:rsid w:val="00326BF3"/>
    <w:rsid w:val="00333685"/>
    <w:rsid w:val="00333B74"/>
    <w:rsid w:val="00340204"/>
    <w:rsid w:val="00341387"/>
    <w:rsid w:val="00345C15"/>
    <w:rsid w:val="00357244"/>
    <w:rsid w:val="003664FF"/>
    <w:rsid w:val="003750F9"/>
    <w:rsid w:val="003828AB"/>
    <w:rsid w:val="003829D9"/>
    <w:rsid w:val="00384DB3"/>
    <w:rsid w:val="00384E53"/>
    <w:rsid w:val="00391DE7"/>
    <w:rsid w:val="00391E68"/>
    <w:rsid w:val="003A3B1B"/>
    <w:rsid w:val="003A3E88"/>
    <w:rsid w:val="003A7464"/>
    <w:rsid w:val="003B1EEC"/>
    <w:rsid w:val="003B4E4A"/>
    <w:rsid w:val="003C2B33"/>
    <w:rsid w:val="003C4569"/>
    <w:rsid w:val="003C65EC"/>
    <w:rsid w:val="003D00A5"/>
    <w:rsid w:val="003D3E86"/>
    <w:rsid w:val="003D4880"/>
    <w:rsid w:val="003E10F5"/>
    <w:rsid w:val="003E2336"/>
    <w:rsid w:val="003E4116"/>
    <w:rsid w:val="003E75CA"/>
    <w:rsid w:val="003F2838"/>
    <w:rsid w:val="003F2B3E"/>
    <w:rsid w:val="003F45A7"/>
    <w:rsid w:val="003F7B9D"/>
    <w:rsid w:val="0041341F"/>
    <w:rsid w:val="00414B7F"/>
    <w:rsid w:val="004256CA"/>
    <w:rsid w:val="00425B07"/>
    <w:rsid w:val="00427F80"/>
    <w:rsid w:val="00430876"/>
    <w:rsid w:val="00430C16"/>
    <w:rsid w:val="004347A8"/>
    <w:rsid w:val="0044265A"/>
    <w:rsid w:val="004545CA"/>
    <w:rsid w:val="00454F5C"/>
    <w:rsid w:val="00456A77"/>
    <w:rsid w:val="004600CA"/>
    <w:rsid w:val="004606C8"/>
    <w:rsid w:val="00463507"/>
    <w:rsid w:val="0046578D"/>
    <w:rsid w:val="00466039"/>
    <w:rsid w:val="00470904"/>
    <w:rsid w:val="00472376"/>
    <w:rsid w:val="00475515"/>
    <w:rsid w:val="00477538"/>
    <w:rsid w:val="004811D4"/>
    <w:rsid w:val="004812AE"/>
    <w:rsid w:val="00482A96"/>
    <w:rsid w:val="00482F91"/>
    <w:rsid w:val="00486560"/>
    <w:rsid w:val="00491FC9"/>
    <w:rsid w:val="0049284F"/>
    <w:rsid w:val="0049326E"/>
    <w:rsid w:val="00495B3D"/>
    <w:rsid w:val="00497BC3"/>
    <w:rsid w:val="004A1F7B"/>
    <w:rsid w:val="004A3D07"/>
    <w:rsid w:val="004A5D58"/>
    <w:rsid w:val="004B1529"/>
    <w:rsid w:val="004B3672"/>
    <w:rsid w:val="004B3AD9"/>
    <w:rsid w:val="004B4D9C"/>
    <w:rsid w:val="004C0FC9"/>
    <w:rsid w:val="004C17D1"/>
    <w:rsid w:val="004C18F8"/>
    <w:rsid w:val="004C2A1D"/>
    <w:rsid w:val="004C2FDE"/>
    <w:rsid w:val="004D49B7"/>
    <w:rsid w:val="004D698A"/>
    <w:rsid w:val="004D7586"/>
    <w:rsid w:val="004E211F"/>
    <w:rsid w:val="004E4D51"/>
    <w:rsid w:val="004E733A"/>
    <w:rsid w:val="004F0217"/>
    <w:rsid w:val="004F0FE2"/>
    <w:rsid w:val="004F57C9"/>
    <w:rsid w:val="005014C2"/>
    <w:rsid w:val="005024B4"/>
    <w:rsid w:val="005064C9"/>
    <w:rsid w:val="00507B88"/>
    <w:rsid w:val="0051179C"/>
    <w:rsid w:val="005134AE"/>
    <w:rsid w:val="00513E7F"/>
    <w:rsid w:val="005167BE"/>
    <w:rsid w:val="00517419"/>
    <w:rsid w:val="00517768"/>
    <w:rsid w:val="0052496D"/>
    <w:rsid w:val="00532102"/>
    <w:rsid w:val="0053285A"/>
    <w:rsid w:val="00532BED"/>
    <w:rsid w:val="00533795"/>
    <w:rsid w:val="0053591D"/>
    <w:rsid w:val="00536D0B"/>
    <w:rsid w:val="00544DAC"/>
    <w:rsid w:val="00546BF2"/>
    <w:rsid w:val="00550834"/>
    <w:rsid w:val="00551FBB"/>
    <w:rsid w:val="005536E7"/>
    <w:rsid w:val="00561425"/>
    <w:rsid w:val="005640FF"/>
    <w:rsid w:val="00564F65"/>
    <w:rsid w:val="00567EA0"/>
    <w:rsid w:val="00590FCA"/>
    <w:rsid w:val="005A38F4"/>
    <w:rsid w:val="005B28FE"/>
    <w:rsid w:val="005B6A45"/>
    <w:rsid w:val="005C3EE2"/>
    <w:rsid w:val="005C593E"/>
    <w:rsid w:val="005C76B6"/>
    <w:rsid w:val="005D168F"/>
    <w:rsid w:val="005D3328"/>
    <w:rsid w:val="005D3A08"/>
    <w:rsid w:val="005D4AA1"/>
    <w:rsid w:val="005D52A9"/>
    <w:rsid w:val="005D580F"/>
    <w:rsid w:val="005E0653"/>
    <w:rsid w:val="005E0C84"/>
    <w:rsid w:val="005E1446"/>
    <w:rsid w:val="005E14E8"/>
    <w:rsid w:val="005E16CA"/>
    <w:rsid w:val="005E625A"/>
    <w:rsid w:val="005F59C8"/>
    <w:rsid w:val="005F7595"/>
    <w:rsid w:val="0060124A"/>
    <w:rsid w:val="00602145"/>
    <w:rsid w:val="0060583E"/>
    <w:rsid w:val="00605EC1"/>
    <w:rsid w:val="00606B57"/>
    <w:rsid w:val="00610338"/>
    <w:rsid w:val="00617782"/>
    <w:rsid w:val="006212CC"/>
    <w:rsid w:val="00621C03"/>
    <w:rsid w:val="00624AFE"/>
    <w:rsid w:val="0062514D"/>
    <w:rsid w:val="00630618"/>
    <w:rsid w:val="0063088F"/>
    <w:rsid w:val="00630E6B"/>
    <w:rsid w:val="0063252B"/>
    <w:rsid w:val="0063312E"/>
    <w:rsid w:val="00637861"/>
    <w:rsid w:val="00640418"/>
    <w:rsid w:val="00644BEA"/>
    <w:rsid w:val="0064556F"/>
    <w:rsid w:val="00647955"/>
    <w:rsid w:val="00651684"/>
    <w:rsid w:val="00651CD9"/>
    <w:rsid w:val="0065271F"/>
    <w:rsid w:val="0065527E"/>
    <w:rsid w:val="00656F63"/>
    <w:rsid w:val="00664F16"/>
    <w:rsid w:val="00666397"/>
    <w:rsid w:val="00670546"/>
    <w:rsid w:val="00672D22"/>
    <w:rsid w:val="006778FD"/>
    <w:rsid w:val="00684FCD"/>
    <w:rsid w:val="00687D9B"/>
    <w:rsid w:val="00695429"/>
    <w:rsid w:val="006A03C5"/>
    <w:rsid w:val="006A2D1B"/>
    <w:rsid w:val="006A509E"/>
    <w:rsid w:val="006C1D78"/>
    <w:rsid w:val="006C330F"/>
    <w:rsid w:val="006C5A0E"/>
    <w:rsid w:val="006C6EE7"/>
    <w:rsid w:val="006C7762"/>
    <w:rsid w:val="006D02F7"/>
    <w:rsid w:val="006D2541"/>
    <w:rsid w:val="006D2784"/>
    <w:rsid w:val="006D4E27"/>
    <w:rsid w:val="006D69FC"/>
    <w:rsid w:val="006E1360"/>
    <w:rsid w:val="006E1847"/>
    <w:rsid w:val="006E2DA2"/>
    <w:rsid w:val="006F1C95"/>
    <w:rsid w:val="006F4C9A"/>
    <w:rsid w:val="00700043"/>
    <w:rsid w:val="00701131"/>
    <w:rsid w:val="00701C5E"/>
    <w:rsid w:val="00702FC6"/>
    <w:rsid w:val="00703857"/>
    <w:rsid w:val="00703E35"/>
    <w:rsid w:val="007040C7"/>
    <w:rsid w:val="007053C5"/>
    <w:rsid w:val="007066E2"/>
    <w:rsid w:val="0070730D"/>
    <w:rsid w:val="00707C8D"/>
    <w:rsid w:val="007119E5"/>
    <w:rsid w:val="0071246E"/>
    <w:rsid w:val="00714F06"/>
    <w:rsid w:val="0071564F"/>
    <w:rsid w:val="007161C6"/>
    <w:rsid w:val="00716BD0"/>
    <w:rsid w:val="0072069F"/>
    <w:rsid w:val="007216A1"/>
    <w:rsid w:val="0072582D"/>
    <w:rsid w:val="007269AF"/>
    <w:rsid w:val="00730E3A"/>
    <w:rsid w:val="007337B9"/>
    <w:rsid w:val="00733BC4"/>
    <w:rsid w:val="00740F43"/>
    <w:rsid w:val="00741075"/>
    <w:rsid w:val="0074147D"/>
    <w:rsid w:val="0074440D"/>
    <w:rsid w:val="0075182A"/>
    <w:rsid w:val="0075439D"/>
    <w:rsid w:val="007549E4"/>
    <w:rsid w:val="00760D58"/>
    <w:rsid w:val="00772A6B"/>
    <w:rsid w:val="007746C1"/>
    <w:rsid w:val="00777E7F"/>
    <w:rsid w:val="007803F0"/>
    <w:rsid w:val="00782E09"/>
    <w:rsid w:val="00783DF5"/>
    <w:rsid w:val="007843B4"/>
    <w:rsid w:val="007855F5"/>
    <w:rsid w:val="00787E43"/>
    <w:rsid w:val="00790608"/>
    <w:rsid w:val="00796D84"/>
    <w:rsid w:val="007A3792"/>
    <w:rsid w:val="007A6FFC"/>
    <w:rsid w:val="007B1CDA"/>
    <w:rsid w:val="007B67DD"/>
    <w:rsid w:val="007B7497"/>
    <w:rsid w:val="007C1090"/>
    <w:rsid w:val="007C4768"/>
    <w:rsid w:val="007D2BAB"/>
    <w:rsid w:val="007D5CFA"/>
    <w:rsid w:val="007D7734"/>
    <w:rsid w:val="007E42C4"/>
    <w:rsid w:val="007E6D96"/>
    <w:rsid w:val="007E7FCB"/>
    <w:rsid w:val="007F21A9"/>
    <w:rsid w:val="007F5441"/>
    <w:rsid w:val="007F7203"/>
    <w:rsid w:val="007F7F37"/>
    <w:rsid w:val="00800A48"/>
    <w:rsid w:val="008058D0"/>
    <w:rsid w:val="00811BBC"/>
    <w:rsid w:val="008126A3"/>
    <w:rsid w:val="00816585"/>
    <w:rsid w:val="00820163"/>
    <w:rsid w:val="00820B27"/>
    <w:rsid w:val="00822B0F"/>
    <w:rsid w:val="00835B88"/>
    <w:rsid w:val="008369E1"/>
    <w:rsid w:val="008419DE"/>
    <w:rsid w:val="0084200A"/>
    <w:rsid w:val="0084328A"/>
    <w:rsid w:val="00843DD5"/>
    <w:rsid w:val="008444A3"/>
    <w:rsid w:val="008455B7"/>
    <w:rsid w:val="00846045"/>
    <w:rsid w:val="00864114"/>
    <w:rsid w:val="00866003"/>
    <w:rsid w:val="008701BA"/>
    <w:rsid w:val="00872F34"/>
    <w:rsid w:val="00873DED"/>
    <w:rsid w:val="00874B2B"/>
    <w:rsid w:val="00875E21"/>
    <w:rsid w:val="00881888"/>
    <w:rsid w:val="00882825"/>
    <w:rsid w:val="008909E8"/>
    <w:rsid w:val="00891C5F"/>
    <w:rsid w:val="00896D54"/>
    <w:rsid w:val="008A2217"/>
    <w:rsid w:val="008A391E"/>
    <w:rsid w:val="008A3ABF"/>
    <w:rsid w:val="008B49C4"/>
    <w:rsid w:val="008C490E"/>
    <w:rsid w:val="008C4B82"/>
    <w:rsid w:val="008D0068"/>
    <w:rsid w:val="008D0F5C"/>
    <w:rsid w:val="008D12D8"/>
    <w:rsid w:val="008D211D"/>
    <w:rsid w:val="008D232F"/>
    <w:rsid w:val="008D2E3B"/>
    <w:rsid w:val="008D48E0"/>
    <w:rsid w:val="008E38A9"/>
    <w:rsid w:val="008E5B86"/>
    <w:rsid w:val="008E6ED4"/>
    <w:rsid w:val="008F0E13"/>
    <w:rsid w:val="008F2F91"/>
    <w:rsid w:val="008F3A78"/>
    <w:rsid w:val="008F7F88"/>
    <w:rsid w:val="0090012F"/>
    <w:rsid w:val="0090130E"/>
    <w:rsid w:val="00903EBC"/>
    <w:rsid w:val="009045DB"/>
    <w:rsid w:val="00907630"/>
    <w:rsid w:val="00907F2D"/>
    <w:rsid w:val="009122F5"/>
    <w:rsid w:val="00912D82"/>
    <w:rsid w:val="00920EB3"/>
    <w:rsid w:val="009337C8"/>
    <w:rsid w:val="0093403E"/>
    <w:rsid w:val="0093657E"/>
    <w:rsid w:val="0093763E"/>
    <w:rsid w:val="00940BDD"/>
    <w:rsid w:val="00940C43"/>
    <w:rsid w:val="00942397"/>
    <w:rsid w:val="00944CDB"/>
    <w:rsid w:val="00950743"/>
    <w:rsid w:val="00950A3F"/>
    <w:rsid w:val="00952113"/>
    <w:rsid w:val="009604C1"/>
    <w:rsid w:val="009646D8"/>
    <w:rsid w:val="00966B8D"/>
    <w:rsid w:val="009671FD"/>
    <w:rsid w:val="009743C9"/>
    <w:rsid w:val="00976EE7"/>
    <w:rsid w:val="00980050"/>
    <w:rsid w:val="009803B6"/>
    <w:rsid w:val="009805BE"/>
    <w:rsid w:val="009821D1"/>
    <w:rsid w:val="00984BC7"/>
    <w:rsid w:val="00990305"/>
    <w:rsid w:val="00993955"/>
    <w:rsid w:val="009A50ED"/>
    <w:rsid w:val="009A72F1"/>
    <w:rsid w:val="009A7A10"/>
    <w:rsid w:val="009B0DD2"/>
    <w:rsid w:val="009B2C7A"/>
    <w:rsid w:val="009B536F"/>
    <w:rsid w:val="009C1606"/>
    <w:rsid w:val="009C48BC"/>
    <w:rsid w:val="009D03CF"/>
    <w:rsid w:val="009D36E9"/>
    <w:rsid w:val="009D3CC0"/>
    <w:rsid w:val="009D53E3"/>
    <w:rsid w:val="009D5AC1"/>
    <w:rsid w:val="009D79D3"/>
    <w:rsid w:val="009E0745"/>
    <w:rsid w:val="009E4B55"/>
    <w:rsid w:val="009E6A9D"/>
    <w:rsid w:val="009E707E"/>
    <w:rsid w:val="009F65AF"/>
    <w:rsid w:val="009F7740"/>
    <w:rsid w:val="00A03ACB"/>
    <w:rsid w:val="00A03D76"/>
    <w:rsid w:val="00A060B6"/>
    <w:rsid w:val="00A06C30"/>
    <w:rsid w:val="00A113EC"/>
    <w:rsid w:val="00A15E2B"/>
    <w:rsid w:val="00A16778"/>
    <w:rsid w:val="00A23207"/>
    <w:rsid w:val="00A23C1D"/>
    <w:rsid w:val="00A32D81"/>
    <w:rsid w:val="00A32EF9"/>
    <w:rsid w:val="00A34AFB"/>
    <w:rsid w:val="00A363A1"/>
    <w:rsid w:val="00A407D9"/>
    <w:rsid w:val="00A42C6E"/>
    <w:rsid w:val="00A42CDE"/>
    <w:rsid w:val="00A47943"/>
    <w:rsid w:val="00A53DF4"/>
    <w:rsid w:val="00A54228"/>
    <w:rsid w:val="00A54F5D"/>
    <w:rsid w:val="00A6009C"/>
    <w:rsid w:val="00A623BA"/>
    <w:rsid w:val="00A64770"/>
    <w:rsid w:val="00A65950"/>
    <w:rsid w:val="00A67D19"/>
    <w:rsid w:val="00A705E2"/>
    <w:rsid w:val="00A70E62"/>
    <w:rsid w:val="00A71B74"/>
    <w:rsid w:val="00A747D4"/>
    <w:rsid w:val="00A80EAA"/>
    <w:rsid w:val="00A81023"/>
    <w:rsid w:val="00A84007"/>
    <w:rsid w:val="00A85936"/>
    <w:rsid w:val="00A865FA"/>
    <w:rsid w:val="00A8752B"/>
    <w:rsid w:val="00A87639"/>
    <w:rsid w:val="00A954D1"/>
    <w:rsid w:val="00A97FA8"/>
    <w:rsid w:val="00AA2752"/>
    <w:rsid w:val="00AA6DA1"/>
    <w:rsid w:val="00AA7014"/>
    <w:rsid w:val="00AA767A"/>
    <w:rsid w:val="00AB4160"/>
    <w:rsid w:val="00AB43FB"/>
    <w:rsid w:val="00AB7237"/>
    <w:rsid w:val="00AC292C"/>
    <w:rsid w:val="00AC2A90"/>
    <w:rsid w:val="00AC305C"/>
    <w:rsid w:val="00AC538D"/>
    <w:rsid w:val="00AD031D"/>
    <w:rsid w:val="00AD3AF1"/>
    <w:rsid w:val="00AD4267"/>
    <w:rsid w:val="00AE1AB0"/>
    <w:rsid w:val="00AE1FD1"/>
    <w:rsid w:val="00AE61E2"/>
    <w:rsid w:val="00AE720A"/>
    <w:rsid w:val="00AF5A71"/>
    <w:rsid w:val="00AF5B01"/>
    <w:rsid w:val="00B03093"/>
    <w:rsid w:val="00B03A6A"/>
    <w:rsid w:val="00B05746"/>
    <w:rsid w:val="00B06FF2"/>
    <w:rsid w:val="00B07CEC"/>
    <w:rsid w:val="00B07F44"/>
    <w:rsid w:val="00B10315"/>
    <w:rsid w:val="00B105EC"/>
    <w:rsid w:val="00B167F3"/>
    <w:rsid w:val="00B2036C"/>
    <w:rsid w:val="00B23412"/>
    <w:rsid w:val="00B27C8C"/>
    <w:rsid w:val="00B339D9"/>
    <w:rsid w:val="00B404C8"/>
    <w:rsid w:val="00B405A6"/>
    <w:rsid w:val="00B40A1D"/>
    <w:rsid w:val="00B423BC"/>
    <w:rsid w:val="00B43D63"/>
    <w:rsid w:val="00B46202"/>
    <w:rsid w:val="00B4669B"/>
    <w:rsid w:val="00B47875"/>
    <w:rsid w:val="00B47919"/>
    <w:rsid w:val="00B54683"/>
    <w:rsid w:val="00B5490E"/>
    <w:rsid w:val="00B60990"/>
    <w:rsid w:val="00B6204D"/>
    <w:rsid w:val="00B6523B"/>
    <w:rsid w:val="00B71B3F"/>
    <w:rsid w:val="00B7334C"/>
    <w:rsid w:val="00B73699"/>
    <w:rsid w:val="00B75A42"/>
    <w:rsid w:val="00B80B56"/>
    <w:rsid w:val="00B833BF"/>
    <w:rsid w:val="00B84888"/>
    <w:rsid w:val="00B91AF6"/>
    <w:rsid w:val="00B93B41"/>
    <w:rsid w:val="00B94145"/>
    <w:rsid w:val="00B94D1A"/>
    <w:rsid w:val="00B964E2"/>
    <w:rsid w:val="00B966F4"/>
    <w:rsid w:val="00BA07A7"/>
    <w:rsid w:val="00BA0E77"/>
    <w:rsid w:val="00BA13B4"/>
    <w:rsid w:val="00BA158F"/>
    <w:rsid w:val="00BA26F7"/>
    <w:rsid w:val="00BA3DD1"/>
    <w:rsid w:val="00BA4441"/>
    <w:rsid w:val="00BA5217"/>
    <w:rsid w:val="00BA5D14"/>
    <w:rsid w:val="00BA628D"/>
    <w:rsid w:val="00BA7435"/>
    <w:rsid w:val="00BB1338"/>
    <w:rsid w:val="00BB1938"/>
    <w:rsid w:val="00BB2DDA"/>
    <w:rsid w:val="00BB7A28"/>
    <w:rsid w:val="00BC1502"/>
    <w:rsid w:val="00BC4D85"/>
    <w:rsid w:val="00BC6B4D"/>
    <w:rsid w:val="00BD6407"/>
    <w:rsid w:val="00BD751C"/>
    <w:rsid w:val="00BE0CED"/>
    <w:rsid w:val="00BE4366"/>
    <w:rsid w:val="00BE51F9"/>
    <w:rsid w:val="00BE6A0A"/>
    <w:rsid w:val="00BE6D02"/>
    <w:rsid w:val="00BE7501"/>
    <w:rsid w:val="00BE7C45"/>
    <w:rsid w:val="00C02AFB"/>
    <w:rsid w:val="00C06D21"/>
    <w:rsid w:val="00C12AB7"/>
    <w:rsid w:val="00C22C16"/>
    <w:rsid w:val="00C2512D"/>
    <w:rsid w:val="00C26449"/>
    <w:rsid w:val="00C32B67"/>
    <w:rsid w:val="00C37AE8"/>
    <w:rsid w:val="00C4555C"/>
    <w:rsid w:val="00C46EFD"/>
    <w:rsid w:val="00C47E82"/>
    <w:rsid w:val="00C51DBA"/>
    <w:rsid w:val="00C52C23"/>
    <w:rsid w:val="00C540CE"/>
    <w:rsid w:val="00C54F7A"/>
    <w:rsid w:val="00C56926"/>
    <w:rsid w:val="00C570D7"/>
    <w:rsid w:val="00C6106B"/>
    <w:rsid w:val="00C6277B"/>
    <w:rsid w:val="00C636E6"/>
    <w:rsid w:val="00C63E74"/>
    <w:rsid w:val="00C67911"/>
    <w:rsid w:val="00C712BD"/>
    <w:rsid w:val="00C7258D"/>
    <w:rsid w:val="00C73B81"/>
    <w:rsid w:val="00C83469"/>
    <w:rsid w:val="00C900D0"/>
    <w:rsid w:val="00C9116F"/>
    <w:rsid w:val="00C95DBC"/>
    <w:rsid w:val="00CA3C89"/>
    <w:rsid w:val="00CB19B5"/>
    <w:rsid w:val="00CB2BFD"/>
    <w:rsid w:val="00CB47A5"/>
    <w:rsid w:val="00CB5D77"/>
    <w:rsid w:val="00CB67CE"/>
    <w:rsid w:val="00CD39B5"/>
    <w:rsid w:val="00CE11B7"/>
    <w:rsid w:val="00CE2479"/>
    <w:rsid w:val="00CE36DA"/>
    <w:rsid w:val="00CE50D0"/>
    <w:rsid w:val="00CE7FF1"/>
    <w:rsid w:val="00CF4C37"/>
    <w:rsid w:val="00D01F66"/>
    <w:rsid w:val="00D0417D"/>
    <w:rsid w:val="00D04CDD"/>
    <w:rsid w:val="00D135A8"/>
    <w:rsid w:val="00D170DC"/>
    <w:rsid w:val="00D21F5B"/>
    <w:rsid w:val="00D26E23"/>
    <w:rsid w:val="00D278FD"/>
    <w:rsid w:val="00D37D39"/>
    <w:rsid w:val="00D40C7D"/>
    <w:rsid w:val="00D43DAC"/>
    <w:rsid w:val="00D46FF4"/>
    <w:rsid w:val="00D53A0C"/>
    <w:rsid w:val="00D54F0E"/>
    <w:rsid w:val="00D60195"/>
    <w:rsid w:val="00D62818"/>
    <w:rsid w:val="00D64383"/>
    <w:rsid w:val="00D64CFC"/>
    <w:rsid w:val="00D665A0"/>
    <w:rsid w:val="00D7099F"/>
    <w:rsid w:val="00D754FD"/>
    <w:rsid w:val="00D763F3"/>
    <w:rsid w:val="00D76420"/>
    <w:rsid w:val="00D83150"/>
    <w:rsid w:val="00D83E39"/>
    <w:rsid w:val="00D872EE"/>
    <w:rsid w:val="00D924AC"/>
    <w:rsid w:val="00D94728"/>
    <w:rsid w:val="00D95F78"/>
    <w:rsid w:val="00D977A3"/>
    <w:rsid w:val="00D97E5E"/>
    <w:rsid w:val="00DB1F8F"/>
    <w:rsid w:val="00DB3CC6"/>
    <w:rsid w:val="00DB62BE"/>
    <w:rsid w:val="00DC14D8"/>
    <w:rsid w:val="00DC16EF"/>
    <w:rsid w:val="00DC78C9"/>
    <w:rsid w:val="00DD367D"/>
    <w:rsid w:val="00DE18E8"/>
    <w:rsid w:val="00DE224F"/>
    <w:rsid w:val="00DE2531"/>
    <w:rsid w:val="00DE5C22"/>
    <w:rsid w:val="00DE6DB6"/>
    <w:rsid w:val="00DE6EDD"/>
    <w:rsid w:val="00DE72F9"/>
    <w:rsid w:val="00DF00D2"/>
    <w:rsid w:val="00DF01EF"/>
    <w:rsid w:val="00DF5BD1"/>
    <w:rsid w:val="00DF7DCD"/>
    <w:rsid w:val="00E0043F"/>
    <w:rsid w:val="00E015EB"/>
    <w:rsid w:val="00E019BD"/>
    <w:rsid w:val="00E0206C"/>
    <w:rsid w:val="00E02342"/>
    <w:rsid w:val="00E03EDD"/>
    <w:rsid w:val="00E074F5"/>
    <w:rsid w:val="00E13388"/>
    <w:rsid w:val="00E13DF6"/>
    <w:rsid w:val="00E171F9"/>
    <w:rsid w:val="00E21A0B"/>
    <w:rsid w:val="00E22537"/>
    <w:rsid w:val="00E22C7D"/>
    <w:rsid w:val="00E23A8A"/>
    <w:rsid w:val="00E25AB5"/>
    <w:rsid w:val="00E27361"/>
    <w:rsid w:val="00E32BBF"/>
    <w:rsid w:val="00E32E5D"/>
    <w:rsid w:val="00E33167"/>
    <w:rsid w:val="00E33340"/>
    <w:rsid w:val="00E40E4A"/>
    <w:rsid w:val="00E42FDD"/>
    <w:rsid w:val="00E43B1D"/>
    <w:rsid w:val="00E45FE0"/>
    <w:rsid w:val="00E53989"/>
    <w:rsid w:val="00E5419E"/>
    <w:rsid w:val="00E5522E"/>
    <w:rsid w:val="00E563D6"/>
    <w:rsid w:val="00E56550"/>
    <w:rsid w:val="00E56653"/>
    <w:rsid w:val="00E60F9A"/>
    <w:rsid w:val="00E61C4A"/>
    <w:rsid w:val="00E62E49"/>
    <w:rsid w:val="00E70705"/>
    <w:rsid w:val="00E73B93"/>
    <w:rsid w:val="00E76149"/>
    <w:rsid w:val="00E762FF"/>
    <w:rsid w:val="00E765C0"/>
    <w:rsid w:val="00E7758E"/>
    <w:rsid w:val="00E77817"/>
    <w:rsid w:val="00E811F4"/>
    <w:rsid w:val="00E81ADC"/>
    <w:rsid w:val="00E82214"/>
    <w:rsid w:val="00E82B92"/>
    <w:rsid w:val="00E8670A"/>
    <w:rsid w:val="00E87392"/>
    <w:rsid w:val="00E87B3D"/>
    <w:rsid w:val="00E95302"/>
    <w:rsid w:val="00E97070"/>
    <w:rsid w:val="00EA1FBA"/>
    <w:rsid w:val="00EA6595"/>
    <w:rsid w:val="00EA66B4"/>
    <w:rsid w:val="00EA7946"/>
    <w:rsid w:val="00EB3E08"/>
    <w:rsid w:val="00EB4230"/>
    <w:rsid w:val="00EB6E64"/>
    <w:rsid w:val="00EB72DF"/>
    <w:rsid w:val="00EC1EEC"/>
    <w:rsid w:val="00EC4ABB"/>
    <w:rsid w:val="00ED56BA"/>
    <w:rsid w:val="00EE07E0"/>
    <w:rsid w:val="00EE21A0"/>
    <w:rsid w:val="00EE4A8E"/>
    <w:rsid w:val="00EE6796"/>
    <w:rsid w:val="00EE7D14"/>
    <w:rsid w:val="00EF3B8C"/>
    <w:rsid w:val="00EF6600"/>
    <w:rsid w:val="00F01839"/>
    <w:rsid w:val="00F01B3B"/>
    <w:rsid w:val="00F01FB3"/>
    <w:rsid w:val="00F03590"/>
    <w:rsid w:val="00F06556"/>
    <w:rsid w:val="00F127A9"/>
    <w:rsid w:val="00F136F8"/>
    <w:rsid w:val="00F13D7D"/>
    <w:rsid w:val="00F1459D"/>
    <w:rsid w:val="00F14A8A"/>
    <w:rsid w:val="00F21CCC"/>
    <w:rsid w:val="00F23E68"/>
    <w:rsid w:val="00F24D46"/>
    <w:rsid w:val="00F27375"/>
    <w:rsid w:val="00F30CA3"/>
    <w:rsid w:val="00F37BF1"/>
    <w:rsid w:val="00F37FEB"/>
    <w:rsid w:val="00F42D4A"/>
    <w:rsid w:val="00F43471"/>
    <w:rsid w:val="00F43865"/>
    <w:rsid w:val="00F439B5"/>
    <w:rsid w:val="00F4788D"/>
    <w:rsid w:val="00F50CC6"/>
    <w:rsid w:val="00F53EBB"/>
    <w:rsid w:val="00F554B1"/>
    <w:rsid w:val="00F56FDE"/>
    <w:rsid w:val="00F60AF6"/>
    <w:rsid w:val="00F6266B"/>
    <w:rsid w:val="00F6495A"/>
    <w:rsid w:val="00F6564A"/>
    <w:rsid w:val="00F67320"/>
    <w:rsid w:val="00F67808"/>
    <w:rsid w:val="00F700F3"/>
    <w:rsid w:val="00F716CC"/>
    <w:rsid w:val="00F71AF0"/>
    <w:rsid w:val="00F73E45"/>
    <w:rsid w:val="00F75033"/>
    <w:rsid w:val="00F75178"/>
    <w:rsid w:val="00F7639C"/>
    <w:rsid w:val="00F772C0"/>
    <w:rsid w:val="00F77657"/>
    <w:rsid w:val="00F77CA1"/>
    <w:rsid w:val="00F80FE0"/>
    <w:rsid w:val="00F87112"/>
    <w:rsid w:val="00FA31DD"/>
    <w:rsid w:val="00FA3B68"/>
    <w:rsid w:val="00FA412E"/>
    <w:rsid w:val="00FB2A9B"/>
    <w:rsid w:val="00FB2E54"/>
    <w:rsid w:val="00FB3B6E"/>
    <w:rsid w:val="00FC50CE"/>
    <w:rsid w:val="00FC5B37"/>
    <w:rsid w:val="00FC6EB0"/>
    <w:rsid w:val="00FD0844"/>
    <w:rsid w:val="00FD09CB"/>
    <w:rsid w:val="00FD0BC0"/>
    <w:rsid w:val="00FE41BD"/>
    <w:rsid w:val="00FE5531"/>
    <w:rsid w:val="00FE5935"/>
    <w:rsid w:val="00FF1CB3"/>
    <w:rsid w:val="00FF5729"/>
    <w:rsid w:val="00FF60FE"/>
    <w:rsid w:val="00FF69DF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A2F5941-0C0E-46A7-B4D5-0B3E718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Heading"/>
    <w:next w:val="BodyText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aliases w:val="Default Paragraph Font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2">
    <w:name w:val="Default Paragraph Font2"/>
  </w:style>
  <w:style w:type="character" w:styleId="PageNumber">
    <w:name w:val="page number"/>
    <w:basedOn w:val="DefaultParagraphFont2"/>
  </w:style>
  <w:style w:type="character" w:customStyle="1" w:styleId="CharChar1">
    <w:name w:val=" Char Char1"/>
    <w:rPr>
      <w:sz w:val="24"/>
      <w:szCs w:val="24"/>
      <w:lang w:val="en-US" w:bidi="ar-SA"/>
    </w:rPr>
  </w:style>
  <w:style w:type="character" w:customStyle="1" w:styleId="CharChar">
    <w:name w:val=" Char Char"/>
    <w:rPr>
      <w:sz w:val="24"/>
      <w:szCs w:val="24"/>
      <w:lang w:val="en-US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CharChar5">
    <w:name w:val=" Char Char5"/>
    <w:basedOn w:val="Normal"/>
    <w:rsid w:val="001A1101"/>
    <w:pPr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C4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D85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ПРЕДАВАЊА  И  ВЕЖБИ ОСНОВНЕ СТРУКОВНЕ СТУДИЈЕ – СТРУКОВНИ ВАСПИТАЧ</vt:lpstr>
    </vt:vector>
  </TitlesOfParts>
  <Company>&lt;arabianhorse&gt;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ПРЕДАВАЊА  И  ВЕЖБИ ОСНОВНЕ СТРУКОВНЕ СТУДИЈЕ – СТРУКОВНИ ВАСПИТАЧ</dc:title>
  <dc:subject/>
  <dc:creator>Admin</dc:creator>
  <cp:keywords/>
  <cp:lastModifiedBy>Mors Violenta</cp:lastModifiedBy>
  <cp:revision>2</cp:revision>
  <cp:lastPrinted>2020-10-02T12:38:00Z</cp:lastPrinted>
  <dcterms:created xsi:type="dcterms:W3CDTF">2020-10-02T12:46:00Z</dcterms:created>
  <dcterms:modified xsi:type="dcterms:W3CDTF">2020-10-02T12:46:00Z</dcterms:modified>
</cp:coreProperties>
</file>